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A9E89" w14:textId="77777777" w:rsidR="00660708" w:rsidRDefault="00056D86" w:rsidP="00056D86">
      <w:pPr>
        <w:tabs>
          <w:tab w:val="left" w:pos="7655"/>
        </w:tabs>
        <w:spacing w:after="0" w:line="240" w:lineRule="auto"/>
        <w:ind w:left="7371"/>
      </w:pPr>
      <w:r>
        <w:t>SUDERINTA</w:t>
      </w:r>
    </w:p>
    <w:p w14:paraId="4C50A1B2" w14:textId="77777777" w:rsidR="00056D86" w:rsidRDefault="00056D86" w:rsidP="00056D86">
      <w:pPr>
        <w:tabs>
          <w:tab w:val="left" w:pos="8222"/>
          <w:tab w:val="left" w:pos="8789"/>
        </w:tabs>
        <w:spacing w:after="0" w:line="240" w:lineRule="auto"/>
        <w:ind w:left="7371"/>
      </w:pPr>
      <w:r>
        <w:t>Direktorė</w:t>
      </w:r>
    </w:p>
    <w:p w14:paraId="4C5815C9" w14:textId="77777777" w:rsidR="00056D86" w:rsidRDefault="00056D86" w:rsidP="00056D86">
      <w:pPr>
        <w:spacing w:after="0" w:line="240" w:lineRule="auto"/>
        <w:ind w:left="7371"/>
      </w:pPr>
      <w:r>
        <w:t>Vaiva Zubrickienė</w:t>
      </w:r>
    </w:p>
    <w:p w14:paraId="6A489DFA" w14:textId="77777777" w:rsidR="00857863" w:rsidRDefault="00857863" w:rsidP="00056D86">
      <w:pPr>
        <w:spacing w:after="0" w:line="240" w:lineRule="auto"/>
        <w:ind w:left="7371"/>
      </w:pPr>
    </w:p>
    <w:p w14:paraId="7EE1777A" w14:textId="0B1107D9" w:rsidR="00056D86" w:rsidRDefault="00056D86" w:rsidP="00857863">
      <w:pPr>
        <w:spacing w:after="0" w:line="240" w:lineRule="auto"/>
        <w:jc w:val="center"/>
        <w:rPr>
          <w:b/>
          <w:sz w:val="28"/>
          <w:szCs w:val="28"/>
        </w:rPr>
      </w:pPr>
      <w:r w:rsidRPr="00056D86">
        <w:rPr>
          <w:b/>
          <w:sz w:val="28"/>
          <w:szCs w:val="28"/>
        </w:rPr>
        <w:t xml:space="preserve">VEIKLOS PLANAS </w:t>
      </w:r>
      <w:r w:rsidR="005D5D4F">
        <w:rPr>
          <w:b/>
          <w:sz w:val="28"/>
          <w:szCs w:val="28"/>
        </w:rPr>
        <w:t>202</w:t>
      </w:r>
      <w:r w:rsidR="00414DF9">
        <w:rPr>
          <w:b/>
          <w:sz w:val="28"/>
          <w:szCs w:val="28"/>
        </w:rPr>
        <w:t>5</w:t>
      </w:r>
      <w:r w:rsidR="00A6654C">
        <w:rPr>
          <w:b/>
          <w:sz w:val="28"/>
          <w:szCs w:val="28"/>
        </w:rPr>
        <w:t xml:space="preserve"> M. </w:t>
      </w:r>
      <w:r w:rsidR="00414DF9">
        <w:rPr>
          <w:b/>
          <w:sz w:val="28"/>
          <w:szCs w:val="28"/>
        </w:rPr>
        <w:t>KOVO 31</w:t>
      </w:r>
      <w:r w:rsidR="004F01CD">
        <w:rPr>
          <w:b/>
          <w:sz w:val="28"/>
          <w:szCs w:val="28"/>
        </w:rPr>
        <w:t xml:space="preserve"> </w:t>
      </w:r>
      <w:r w:rsidR="00414DF9">
        <w:rPr>
          <w:b/>
          <w:sz w:val="28"/>
          <w:szCs w:val="28"/>
        </w:rPr>
        <w:t>-</w:t>
      </w:r>
      <w:r w:rsidR="004F01CD">
        <w:rPr>
          <w:b/>
          <w:sz w:val="28"/>
          <w:szCs w:val="28"/>
        </w:rPr>
        <w:t xml:space="preserve"> </w:t>
      </w:r>
      <w:r w:rsidR="00E11EC7">
        <w:rPr>
          <w:b/>
          <w:sz w:val="28"/>
          <w:szCs w:val="28"/>
        </w:rPr>
        <w:t>BALANDŽIO</w:t>
      </w:r>
      <w:r w:rsidR="00A6654C">
        <w:rPr>
          <w:b/>
          <w:sz w:val="28"/>
          <w:szCs w:val="28"/>
        </w:rPr>
        <w:t xml:space="preserve"> </w:t>
      </w:r>
      <w:r w:rsidR="001348E8">
        <w:rPr>
          <w:b/>
          <w:sz w:val="28"/>
          <w:szCs w:val="28"/>
        </w:rPr>
        <w:t>6</w:t>
      </w:r>
      <w:r w:rsidRPr="00056D86">
        <w:rPr>
          <w:b/>
          <w:sz w:val="28"/>
          <w:szCs w:val="28"/>
        </w:rPr>
        <w:t xml:space="preserve"> D.</w:t>
      </w:r>
    </w:p>
    <w:p w14:paraId="2AB18699" w14:textId="77777777" w:rsidR="00857863" w:rsidRDefault="00857863" w:rsidP="00857863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Lentelstinklelis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4679"/>
        <w:gridCol w:w="2126"/>
        <w:gridCol w:w="2126"/>
        <w:gridCol w:w="1134"/>
      </w:tblGrid>
      <w:tr w:rsidR="00056D86" w14:paraId="6B8F2711" w14:textId="77777777" w:rsidTr="047B5A8E"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785580C" w14:textId="77777777" w:rsidR="00056D86" w:rsidRPr="00056D86" w:rsidRDefault="00056D86" w:rsidP="00056D86">
            <w:pPr>
              <w:jc w:val="center"/>
              <w:rPr>
                <w:b/>
                <w:szCs w:val="24"/>
              </w:rPr>
            </w:pPr>
            <w:r w:rsidRPr="00056D86">
              <w:rPr>
                <w:b/>
                <w:szCs w:val="24"/>
              </w:rPr>
              <w:t>Diena</w:t>
            </w:r>
          </w:p>
        </w:tc>
        <w:tc>
          <w:tcPr>
            <w:tcW w:w="4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18FB49A" w14:textId="77777777" w:rsidR="00056D86" w:rsidRPr="00056D86" w:rsidRDefault="00056D86" w:rsidP="00056D86">
            <w:pPr>
              <w:jc w:val="center"/>
              <w:rPr>
                <w:b/>
                <w:szCs w:val="24"/>
              </w:rPr>
            </w:pPr>
            <w:r w:rsidRPr="00056D86">
              <w:rPr>
                <w:b/>
                <w:szCs w:val="24"/>
              </w:rPr>
              <w:t>Priemonė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11055AF" w14:textId="77777777" w:rsidR="00056D86" w:rsidRPr="00056D86" w:rsidRDefault="00056D86" w:rsidP="00056D86">
            <w:pPr>
              <w:jc w:val="center"/>
              <w:rPr>
                <w:b/>
                <w:szCs w:val="24"/>
              </w:rPr>
            </w:pPr>
            <w:r w:rsidRPr="00056D86">
              <w:rPr>
                <w:b/>
                <w:szCs w:val="24"/>
              </w:rPr>
              <w:t>Laikas, vieta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AB3D6F8" w14:textId="77777777" w:rsidR="00056D86" w:rsidRPr="00056D86" w:rsidRDefault="00056D86" w:rsidP="00056D86">
            <w:pPr>
              <w:jc w:val="center"/>
              <w:rPr>
                <w:b/>
                <w:szCs w:val="24"/>
              </w:rPr>
            </w:pPr>
            <w:r w:rsidRPr="00056D86">
              <w:rPr>
                <w:b/>
                <w:szCs w:val="24"/>
              </w:rPr>
              <w:t>Atsakingi, dalyvauja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04AAB02" w14:textId="77777777" w:rsidR="00056D86" w:rsidRPr="00056D86" w:rsidRDefault="00056D86" w:rsidP="00056D86">
            <w:pPr>
              <w:jc w:val="center"/>
              <w:rPr>
                <w:b/>
                <w:szCs w:val="24"/>
              </w:rPr>
            </w:pPr>
            <w:r w:rsidRPr="00056D86">
              <w:rPr>
                <w:b/>
                <w:szCs w:val="24"/>
              </w:rPr>
              <w:t>Pastabos</w:t>
            </w:r>
          </w:p>
        </w:tc>
      </w:tr>
      <w:tr w:rsidR="004D517D" w14:paraId="4374FEF8" w14:textId="77777777" w:rsidTr="00E210AA">
        <w:trPr>
          <w:trHeight w:val="298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DAB1FB" w14:textId="77937AF0" w:rsidR="004D517D" w:rsidRDefault="004D517D" w:rsidP="004D51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467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79EADF4B" w14:textId="483DBAB6" w:rsidR="004D517D" w:rsidRPr="004D517D" w:rsidRDefault="004D517D" w:rsidP="004D517D">
            <w:pPr>
              <w:rPr>
                <w:rFonts w:ascii="Monotype Corsiva" w:hAnsi="Monotype Corsiva" w:cs="Times New Roman"/>
                <w:b/>
                <w:bCs/>
                <w:color w:val="222222"/>
                <w:szCs w:val="24"/>
              </w:rPr>
            </w:pPr>
            <w:r w:rsidRPr="004D517D">
              <w:rPr>
                <w:color w:val="000000"/>
                <w:szCs w:val="24"/>
              </w:rPr>
              <w:t xml:space="preserve">PUG atiduoda </w:t>
            </w:r>
            <w:r w:rsidR="007019CF">
              <w:rPr>
                <w:color w:val="000000"/>
                <w:szCs w:val="24"/>
              </w:rPr>
              <w:t>k</w:t>
            </w:r>
            <w:r w:rsidRPr="004D517D">
              <w:rPr>
                <w:color w:val="000000"/>
                <w:szCs w:val="24"/>
              </w:rPr>
              <w:t>ovo mėnesio Nemokamo maitinimo ataskaitą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5C68D88" w14:textId="77777777" w:rsidR="004D517D" w:rsidRDefault="004D517D" w:rsidP="004D517D">
            <w:pPr>
              <w:rPr>
                <w:color w:val="000000"/>
                <w:szCs w:val="24"/>
              </w:rPr>
            </w:pPr>
            <w:r w:rsidRPr="004D517D">
              <w:rPr>
                <w:color w:val="000000"/>
                <w:szCs w:val="24"/>
              </w:rPr>
              <w:t xml:space="preserve">Iki 9.00 val. palikti mokytojų kambaryje </w:t>
            </w:r>
          </w:p>
          <w:p w14:paraId="0C7C53BC" w14:textId="08D8872D" w:rsidR="004D517D" w:rsidRPr="004D517D" w:rsidRDefault="004D517D" w:rsidP="004D517D">
            <w:pPr>
              <w:rPr>
                <w:rFonts w:cs="Times New Roman"/>
                <w:szCs w:val="24"/>
              </w:rPr>
            </w:pPr>
            <w:r w:rsidRPr="004D517D">
              <w:rPr>
                <w:color w:val="000000"/>
                <w:szCs w:val="24"/>
              </w:rPr>
              <w:t>R. Malinauskienės dėžutėje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1102013" w14:textId="50DDCD92" w:rsidR="004D517D" w:rsidRPr="004D517D" w:rsidRDefault="007019CF" w:rsidP="004D517D">
            <w:pPr>
              <w:rPr>
                <w:rFonts w:cs="Times New Roman"/>
                <w:szCs w:val="24"/>
              </w:rPr>
            </w:pPr>
            <w:r>
              <w:rPr>
                <w:color w:val="000000"/>
                <w:szCs w:val="24"/>
              </w:rPr>
              <w:t>R. Maciuvienė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42AB5F54" w14:textId="77777777" w:rsidR="004D517D" w:rsidRPr="00C14E8D" w:rsidRDefault="004D517D" w:rsidP="004D517D">
            <w:pPr>
              <w:rPr>
                <w:rFonts w:cs="Times New Roman"/>
                <w:szCs w:val="24"/>
              </w:rPr>
            </w:pPr>
          </w:p>
        </w:tc>
      </w:tr>
      <w:tr w:rsidR="004D517D" w14:paraId="1B13B114" w14:textId="77777777" w:rsidTr="004D517D">
        <w:trPr>
          <w:trHeight w:val="298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2AE5C7C" w14:textId="77777777" w:rsidR="004D517D" w:rsidRDefault="004D517D" w:rsidP="004D5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261EE60D" w14:textId="3071A170" w:rsidR="004D517D" w:rsidRPr="004D517D" w:rsidRDefault="004D517D" w:rsidP="004D517D">
            <w:pPr>
              <w:rPr>
                <w:rFonts w:ascii="Monotype Corsiva" w:hAnsi="Monotype Corsiva" w:cs="Times New Roman"/>
                <w:b/>
                <w:bCs/>
                <w:color w:val="222222"/>
                <w:szCs w:val="24"/>
              </w:rPr>
            </w:pPr>
            <w:r w:rsidRPr="004D517D">
              <w:rPr>
                <w:szCs w:val="24"/>
              </w:rPr>
              <w:t xml:space="preserve">Respublikos bendrojo ugdymo įstaigų </w:t>
            </w:r>
            <w:r w:rsidR="00D31E25">
              <w:rPr>
                <w:szCs w:val="24"/>
              </w:rPr>
              <w:t xml:space="preserve">2 </w:t>
            </w:r>
            <w:r w:rsidRPr="004D517D">
              <w:rPr>
                <w:szCs w:val="24"/>
              </w:rPr>
              <w:t>klasių mokinių interaktyvus gamtos ir matematikos turnyras ,,Visų mokslų raktas yra klaustukas“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A6C54DF" w14:textId="40B26B67" w:rsidR="004D517D" w:rsidRPr="004D517D" w:rsidRDefault="004D517D" w:rsidP="004D517D">
            <w:pPr>
              <w:rPr>
                <w:rFonts w:cs="Times New Roman"/>
                <w:szCs w:val="24"/>
              </w:rPr>
            </w:pPr>
            <w:r w:rsidRPr="004D517D">
              <w:rPr>
                <w:szCs w:val="24"/>
              </w:rPr>
              <w:t>Nuotoliniu būdu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0CF8316" w14:textId="77777777" w:rsidR="004D517D" w:rsidRPr="004D517D" w:rsidRDefault="004D517D" w:rsidP="004D517D">
            <w:pPr>
              <w:rPr>
                <w:szCs w:val="24"/>
              </w:rPr>
            </w:pPr>
            <w:r w:rsidRPr="004D517D">
              <w:rPr>
                <w:szCs w:val="24"/>
              </w:rPr>
              <w:t xml:space="preserve">L. Vaigauskienė, </w:t>
            </w:r>
          </w:p>
          <w:p w14:paraId="7900A1CF" w14:textId="17CF251D" w:rsidR="004D517D" w:rsidRPr="004D517D" w:rsidRDefault="004D517D" w:rsidP="004D517D">
            <w:pPr>
              <w:rPr>
                <w:rFonts w:cs="Times New Roman"/>
                <w:szCs w:val="24"/>
              </w:rPr>
            </w:pPr>
            <w:r w:rsidRPr="004D517D">
              <w:rPr>
                <w:szCs w:val="24"/>
              </w:rPr>
              <w:t>S. Tiškuvienė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284C883F" w14:textId="77777777" w:rsidR="004D517D" w:rsidRPr="00C14E8D" w:rsidRDefault="004D517D" w:rsidP="004D517D">
            <w:pPr>
              <w:rPr>
                <w:rFonts w:cs="Times New Roman"/>
                <w:szCs w:val="24"/>
              </w:rPr>
            </w:pPr>
          </w:p>
        </w:tc>
      </w:tr>
      <w:tr w:rsidR="004D517D" w14:paraId="05CA1969" w14:textId="77777777" w:rsidTr="003913BE">
        <w:trPr>
          <w:trHeight w:val="298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D2F8E2" w14:textId="77777777" w:rsidR="004D517D" w:rsidRDefault="004D517D" w:rsidP="004D5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48A2CA3F" w14:textId="568980A1" w:rsidR="004D517D" w:rsidRPr="005C14D6" w:rsidRDefault="00880528" w:rsidP="004D517D">
            <w:pPr>
              <w:rPr>
                <w:rFonts w:cs="Times New Roman"/>
                <w:color w:val="222222"/>
                <w:szCs w:val="24"/>
              </w:rPr>
            </w:pPr>
            <w:r w:rsidRPr="005C14D6">
              <w:rPr>
                <w:rFonts w:cs="Times New Roman"/>
                <w:color w:val="222222"/>
                <w:szCs w:val="24"/>
              </w:rPr>
              <w:t>Atsakome į apklausos „</w:t>
            </w:r>
            <w:r w:rsidR="00DF2125" w:rsidRPr="005C14D6">
              <w:rPr>
                <w:rFonts w:cs="Times New Roman"/>
                <w:color w:val="222222"/>
                <w:szCs w:val="24"/>
              </w:rPr>
              <w:t>Psichosocialini</w:t>
            </w:r>
            <w:r w:rsidR="00A30F1F">
              <w:rPr>
                <w:rFonts w:cs="Times New Roman"/>
                <w:color w:val="222222"/>
                <w:szCs w:val="24"/>
              </w:rPr>
              <w:t>ai</w:t>
            </w:r>
            <w:r w:rsidR="00DF2125" w:rsidRPr="005C14D6">
              <w:rPr>
                <w:rFonts w:cs="Times New Roman"/>
                <w:color w:val="222222"/>
                <w:szCs w:val="24"/>
              </w:rPr>
              <w:t xml:space="preserve"> </w:t>
            </w:r>
            <w:r w:rsidR="002E4C3F" w:rsidRPr="005C14D6">
              <w:rPr>
                <w:rFonts w:cs="Times New Roman"/>
                <w:color w:val="222222"/>
                <w:szCs w:val="24"/>
              </w:rPr>
              <w:t xml:space="preserve">rizikos veiksniai“ </w:t>
            </w:r>
            <w:r w:rsidR="00C5716B" w:rsidRPr="005C14D6">
              <w:rPr>
                <w:rFonts w:cs="Times New Roman"/>
                <w:color w:val="222222"/>
                <w:szCs w:val="24"/>
              </w:rPr>
              <w:t>klausimyną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2835AC0E" w14:textId="4D818F97" w:rsidR="004D517D" w:rsidRPr="005C14D6" w:rsidRDefault="00C5716B" w:rsidP="004D517D">
            <w:pPr>
              <w:rPr>
                <w:rFonts w:cs="Times New Roman"/>
                <w:szCs w:val="24"/>
              </w:rPr>
            </w:pPr>
            <w:r w:rsidRPr="005C14D6">
              <w:rPr>
                <w:rFonts w:cs="Times New Roman"/>
                <w:szCs w:val="24"/>
              </w:rPr>
              <w:t>Iki 4 d. (įskaitytinai)</w:t>
            </w:r>
            <w:r w:rsidR="0039786D">
              <w:rPr>
                <w:rFonts w:cs="Times New Roman"/>
                <w:szCs w:val="24"/>
              </w:rPr>
              <w:t xml:space="preserve"> </w:t>
            </w:r>
            <w:r w:rsidR="00086E3B">
              <w:rPr>
                <w:rFonts w:cs="Times New Roman"/>
                <w:szCs w:val="24"/>
              </w:rPr>
              <w:t>nuoroda išsiųsta į el.</w:t>
            </w:r>
            <w:r w:rsidR="00E5723B">
              <w:rPr>
                <w:rFonts w:cs="Times New Roman"/>
                <w:szCs w:val="24"/>
              </w:rPr>
              <w:t xml:space="preserve"> </w:t>
            </w:r>
            <w:r w:rsidR="00086E3B">
              <w:rPr>
                <w:rFonts w:cs="Times New Roman"/>
                <w:szCs w:val="24"/>
              </w:rPr>
              <w:t>paštu</w:t>
            </w:r>
            <w:r w:rsidR="00E5723B">
              <w:rPr>
                <w:rFonts w:cs="Times New Roman"/>
                <w:szCs w:val="24"/>
              </w:rPr>
              <w:t>s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2E164E68" w14:textId="5E2CE299" w:rsidR="004D517D" w:rsidRPr="005C14D6" w:rsidRDefault="00481A7E" w:rsidP="004D517D">
            <w:pPr>
              <w:rPr>
                <w:rFonts w:cs="Times New Roman"/>
                <w:szCs w:val="24"/>
              </w:rPr>
            </w:pPr>
            <w:r w:rsidRPr="005C14D6">
              <w:rPr>
                <w:rFonts w:cs="Times New Roman"/>
                <w:szCs w:val="24"/>
              </w:rPr>
              <w:t>Visi darbuotojai, kurie dar neatsakė į klausimyną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28CAC3E6" w14:textId="1FFA5C64" w:rsidR="004D517D" w:rsidRPr="00415805" w:rsidRDefault="00415805" w:rsidP="004D517D">
            <w:pPr>
              <w:rPr>
                <w:rFonts w:cs="Times New Roman"/>
                <w:sz w:val="18"/>
                <w:szCs w:val="18"/>
              </w:rPr>
            </w:pPr>
            <w:r w:rsidRPr="00415805">
              <w:rPr>
                <w:rFonts w:cs="Times New Roman"/>
                <w:sz w:val="18"/>
                <w:szCs w:val="18"/>
              </w:rPr>
              <w:t>Atsakę į klausimyną</w:t>
            </w:r>
            <w:r w:rsidR="005C14D6" w:rsidRPr="00415805">
              <w:rPr>
                <w:rFonts w:cs="Times New Roman"/>
                <w:sz w:val="18"/>
                <w:szCs w:val="18"/>
              </w:rPr>
              <w:t xml:space="preserve"> </w:t>
            </w:r>
            <w:r w:rsidRPr="00415805">
              <w:rPr>
                <w:rFonts w:cs="Times New Roman"/>
                <w:sz w:val="18"/>
                <w:szCs w:val="18"/>
              </w:rPr>
              <w:t xml:space="preserve">informuoja </w:t>
            </w:r>
            <w:r w:rsidR="005C14D6" w:rsidRPr="00415805">
              <w:rPr>
                <w:rFonts w:cs="Times New Roman"/>
                <w:sz w:val="18"/>
                <w:szCs w:val="18"/>
              </w:rPr>
              <w:t>pavad. Violet</w:t>
            </w:r>
            <w:r w:rsidRPr="00415805">
              <w:rPr>
                <w:rFonts w:cs="Times New Roman"/>
                <w:sz w:val="18"/>
                <w:szCs w:val="18"/>
              </w:rPr>
              <w:t>ą</w:t>
            </w:r>
          </w:p>
        </w:tc>
      </w:tr>
      <w:tr w:rsidR="008C0B36" w14:paraId="38DCEECC" w14:textId="77777777" w:rsidTr="003913BE">
        <w:trPr>
          <w:trHeight w:val="298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E69B0F" w14:textId="77777777" w:rsidR="008C0B36" w:rsidRDefault="008C0B36" w:rsidP="008C0B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18B29164" w14:textId="77777777" w:rsidR="008C0B36" w:rsidRPr="002A2154" w:rsidRDefault="008C0B36" w:rsidP="008C0B36">
            <w:pPr>
              <w:rPr>
                <w:rFonts w:cs="Times New Roman"/>
                <w:szCs w:val="24"/>
              </w:rPr>
            </w:pPr>
            <w:r w:rsidRPr="00AE3B2F">
              <w:rPr>
                <w:rFonts w:cs="Times New Roman"/>
                <w:szCs w:val="24"/>
              </w:rPr>
              <w:t>„STEAM ugdymas: pamoka, veikla ir tęstinis ugdymas“ (TŪM veikla)</w:t>
            </w:r>
            <w:r w:rsidRPr="00AE3B2F">
              <w:rPr>
                <w:rFonts w:cs="Times New Roman"/>
                <w:szCs w:val="24"/>
              </w:rPr>
              <w:tab/>
            </w:r>
            <w:r>
              <w:rPr>
                <w:rFonts w:cs="Times New Roman"/>
                <w:szCs w:val="24"/>
              </w:rPr>
              <w:t>savarankiškas darbas</w:t>
            </w:r>
          </w:p>
          <w:p w14:paraId="6AD74D3D" w14:textId="77777777" w:rsidR="008C0B36" w:rsidRPr="005C14D6" w:rsidRDefault="008C0B36" w:rsidP="008C0B36">
            <w:pPr>
              <w:rPr>
                <w:rFonts w:cs="Times New Roman"/>
                <w:color w:val="222222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60BAFF3D" w14:textId="15805C5B" w:rsidR="008C0B36" w:rsidRPr="005C14D6" w:rsidRDefault="008C0B36" w:rsidP="008C0B3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Visą savaitę</w:t>
            </w:r>
            <w:r w:rsidRPr="00AE3B2F">
              <w:rPr>
                <w:rFonts w:cs="Times New Roman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7863DD48" w14:textId="77777777" w:rsidR="008C0B36" w:rsidRPr="00AE3B2F" w:rsidRDefault="008C0B36" w:rsidP="008C0B36">
            <w:pPr>
              <w:rPr>
                <w:rFonts w:cs="Times New Roman"/>
                <w:szCs w:val="24"/>
              </w:rPr>
            </w:pPr>
            <w:r w:rsidRPr="00AE3B2F">
              <w:rPr>
                <w:rFonts w:cs="Times New Roman"/>
                <w:szCs w:val="24"/>
              </w:rPr>
              <w:t xml:space="preserve">R. Latvienė, </w:t>
            </w:r>
          </w:p>
          <w:p w14:paraId="2A2D0546" w14:textId="77777777" w:rsidR="008C0B36" w:rsidRPr="00AE3B2F" w:rsidRDefault="008C0B36" w:rsidP="008C0B36">
            <w:pPr>
              <w:rPr>
                <w:rFonts w:cs="Times New Roman"/>
                <w:szCs w:val="24"/>
              </w:rPr>
            </w:pPr>
            <w:r w:rsidRPr="00AE3B2F">
              <w:rPr>
                <w:rFonts w:cs="Times New Roman"/>
                <w:szCs w:val="24"/>
              </w:rPr>
              <w:t>L. Vaigauskienė,</w:t>
            </w:r>
          </w:p>
          <w:p w14:paraId="1C301A7C" w14:textId="77777777" w:rsidR="008C0B36" w:rsidRPr="00AE3B2F" w:rsidRDefault="008C0B36" w:rsidP="008C0B36">
            <w:pPr>
              <w:rPr>
                <w:rFonts w:cs="Times New Roman"/>
                <w:szCs w:val="24"/>
              </w:rPr>
            </w:pPr>
            <w:r w:rsidRPr="00AE3B2F">
              <w:rPr>
                <w:rFonts w:cs="Times New Roman"/>
                <w:szCs w:val="24"/>
              </w:rPr>
              <w:t xml:space="preserve">S. Tiškuvienė, </w:t>
            </w:r>
          </w:p>
          <w:p w14:paraId="7C74C888" w14:textId="77777777" w:rsidR="008C0B36" w:rsidRPr="00AE3B2F" w:rsidRDefault="008C0B36" w:rsidP="008C0B36">
            <w:pPr>
              <w:rPr>
                <w:rFonts w:cs="Times New Roman"/>
                <w:szCs w:val="24"/>
              </w:rPr>
            </w:pPr>
            <w:r w:rsidRPr="00AE3B2F">
              <w:rPr>
                <w:rFonts w:cs="Times New Roman"/>
                <w:szCs w:val="24"/>
              </w:rPr>
              <w:t xml:space="preserve">R. Simonavičienė, </w:t>
            </w:r>
          </w:p>
          <w:p w14:paraId="273E002B" w14:textId="77777777" w:rsidR="008C0B36" w:rsidRPr="00AE3B2F" w:rsidRDefault="008C0B36" w:rsidP="008C0B36">
            <w:pPr>
              <w:rPr>
                <w:rFonts w:cs="Times New Roman"/>
                <w:szCs w:val="24"/>
              </w:rPr>
            </w:pPr>
            <w:r w:rsidRPr="00AE3B2F">
              <w:rPr>
                <w:rFonts w:cs="Times New Roman"/>
                <w:szCs w:val="24"/>
              </w:rPr>
              <w:t xml:space="preserve">R. Kalpokienė, </w:t>
            </w:r>
          </w:p>
          <w:p w14:paraId="109947B8" w14:textId="77777777" w:rsidR="008C0B36" w:rsidRPr="00AE3B2F" w:rsidRDefault="008C0B36" w:rsidP="008C0B36">
            <w:pPr>
              <w:rPr>
                <w:rFonts w:cs="Times New Roman"/>
                <w:szCs w:val="24"/>
              </w:rPr>
            </w:pPr>
            <w:r w:rsidRPr="00AE3B2F">
              <w:rPr>
                <w:rFonts w:cs="Times New Roman"/>
                <w:szCs w:val="24"/>
              </w:rPr>
              <w:t xml:space="preserve">G. Matusevičienė, </w:t>
            </w:r>
          </w:p>
          <w:p w14:paraId="63610601" w14:textId="77777777" w:rsidR="008C0B36" w:rsidRPr="00AE3B2F" w:rsidRDefault="008C0B36" w:rsidP="008C0B36">
            <w:pPr>
              <w:rPr>
                <w:rFonts w:cs="Times New Roman"/>
                <w:szCs w:val="24"/>
              </w:rPr>
            </w:pPr>
            <w:r w:rsidRPr="00AE3B2F">
              <w:rPr>
                <w:rFonts w:cs="Times New Roman"/>
                <w:szCs w:val="24"/>
              </w:rPr>
              <w:t xml:space="preserve">A. Čepauskienė, </w:t>
            </w:r>
          </w:p>
          <w:p w14:paraId="1C303BFE" w14:textId="77777777" w:rsidR="008C0B36" w:rsidRPr="00AE3B2F" w:rsidRDefault="008C0B36" w:rsidP="008C0B36">
            <w:pPr>
              <w:rPr>
                <w:rFonts w:cs="Times New Roman"/>
                <w:szCs w:val="24"/>
              </w:rPr>
            </w:pPr>
            <w:r w:rsidRPr="00AE3B2F">
              <w:rPr>
                <w:rFonts w:cs="Times New Roman"/>
                <w:szCs w:val="24"/>
              </w:rPr>
              <w:t xml:space="preserve">R. Aginskienė, </w:t>
            </w:r>
          </w:p>
          <w:p w14:paraId="017A3AC5" w14:textId="77777777" w:rsidR="008C0B36" w:rsidRPr="00AE3B2F" w:rsidRDefault="008C0B36" w:rsidP="008C0B36">
            <w:pPr>
              <w:rPr>
                <w:rFonts w:cs="Times New Roman"/>
                <w:szCs w:val="24"/>
              </w:rPr>
            </w:pPr>
            <w:r w:rsidRPr="00AE3B2F">
              <w:rPr>
                <w:rFonts w:cs="Times New Roman"/>
                <w:szCs w:val="24"/>
              </w:rPr>
              <w:t xml:space="preserve">R. Diržienė,  </w:t>
            </w:r>
          </w:p>
          <w:p w14:paraId="492D5395" w14:textId="77777777" w:rsidR="008C0B36" w:rsidRPr="00AE3B2F" w:rsidRDefault="008C0B36" w:rsidP="008C0B36">
            <w:pPr>
              <w:rPr>
                <w:rFonts w:cs="Times New Roman"/>
                <w:szCs w:val="24"/>
              </w:rPr>
            </w:pPr>
            <w:r w:rsidRPr="00AE3B2F">
              <w:rPr>
                <w:rFonts w:cs="Times New Roman"/>
                <w:szCs w:val="24"/>
              </w:rPr>
              <w:t xml:space="preserve">R. Krivickas, </w:t>
            </w:r>
          </w:p>
          <w:p w14:paraId="6AEC67EC" w14:textId="77777777" w:rsidR="008C0B36" w:rsidRPr="00AE3B2F" w:rsidRDefault="008C0B36" w:rsidP="008C0B36">
            <w:pPr>
              <w:rPr>
                <w:rFonts w:cs="Times New Roman"/>
                <w:szCs w:val="24"/>
              </w:rPr>
            </w:pPr>
            <w:r w:rsidRPr="00AE3B2F">
              <w:rPr>
                <w:rFonts w:cs="Times New Roman"/>
                <w:szCs w:val="24"/>
              </w:rPr>
              <w:t xml:space="preserve">L. Miklius, </w:t>
            </w:r>
          </w:p>
          <w:p w14:paraId="0A5BCA84" w14:textId="77777777" w:rsidR="008C0B36" w:rsidRPr="00AE3B2F" w:rsidRDefault="008C0B36" w:rsidP="008C0B36">
            <w:pPr>
              <w:rPr>
                <w:rFonts w:cs="Times New Roman"/>
                <w:szCs w:val="24"/>
              </w:rPr>
            </w:pPr>
            <w:r w:rsidRPr="00AE3B2F">
              <w:rPr>
                <w:rFonts w:cs="Times New Roman"/>
                <w:szCs w:val="24"/>
              </w:rPr>
              <w:t xml:space="preserve">A. Kukulskienė, </w:t>
            </w:r>
          </w:p>
          <w:p w14:paraId="7E74CE24" w14:textId="77777777" w:rsidR="008C0B36" w:rsidRPr="00AE3B2F" w:rsidRDefault="008C0B36" w:rsidP="008C0B36">
            <w:pPr>
              <w:rPr>
                <w:rFonts w:cs="Times New Roman"/>
                <w:szCs w:val="24"/>
              </w:rPr>
            </w:pPr>
            <w:r w:rsidRPr="00AE3B2F">
              <w:rPr>
                <w:rFonts w:cs="Times New Roman"/>
                <w:szCs w:val="24"/>
              </w:rPr>
              <w:t xml:space="preserve">S. Bartusevičienė, </w:t>
            </w:r>
          </w:p>
          <w:p w14:paraId="62153103" w14:textId="77777777" w:rsidR="008C0B36" w:rsidRPr="00AE3B2F" w:rsidRDefault="008C0B36" w:rsidP="008C0B36">
            <w:pPr>
              <w:rPr>
                <w:rFonts w:cs="Times New Roman"/>
                <w:szCs w:val="24"/>
              </w:rPr>
            </w:pPr>
            <w:r w:rsidRPr="00AE3B2F">
              <w:rPr>
                <w:rFonts w:cs="Times New Roman"/>
                <w:szCs w:val="24"/>
              </w:rPr>
              <w:t xml:space="preserve">V. Drungėlienė, </w:t>
            </w:r>
          </w:p>
          <w:p w14:paraId="62063CB2" w14:textId="77777777" w:rsidR="008C0B36" w:rsidRPr="00AE3B2F" w:rsidRDefault="008C0B36" w:rsidP="008C0B36">
            <w:pPr>
              <w:rPr>
                <w:rFonts w:cs="Times New Roman"/>
                <w:szCs w:val="24"/>
              </w:rPr>
            </w:pPr>
            <w:r w:rsidRPr="00AE3B2F">
              <w:rPr>
                <w:rFonts w:cs="Times New Roman"/>
                <w:szCs w:val="24"/>
              </w:rPr>
              <w:t xml:space="preserve">R. Stulgytė,  </w:t>
            </w:r>
          </w:p>
          <w:p w14:paraId="00DEBE86" w14:textId="24535521" w:rsidR="008C0B36" w:rsidRPr="005C14D6" w:rsidRDefault="008C0B36" w:rsidP="008C0B36">
            <w:pPr>
              <w:rPr>
                <w:rFonts w:cs="Times New Roman"/>
                <w:szCs w:val="24"/>
              </w:rPr>
            </w:pPr>
            <w:r w:rsidRPr="00AE3B2F">
              <w:rPr>
                <w:rFonts w:cs="Times New Roman"/>
                <w:szCs w:val="24"/>
              </w:rPr>
              <w:t>G. Barakauskienė, G. Karčauskienė, D. Giedraitienė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7C3FDBB7" w14:textId="2BF58C03" w:rsidR="008C0B36" w:rsidRPr="00415805" w:rsidRDefault="008C0B36" w:rsidP="008C0B36">
            <w:pPr>
              <w:rPr>
                <w:rFonts w:cs="Times New Roman"/>
                <w:sz w:val="18"/>
                <w:szCs w:val="18"/>
              </w:rPr>
            </w:pPr>
            <w:r w:rsidRPr="0069127E">
              <w:rPr>
                <w:rFonts w:cs="Times New Roman"/>
                <w:sz w:val="20"/>
                <w:szCs w:val="20"/>
              </w:rPr>
              <w:t>Pamokų/projektų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9127E">
              <w:rPr>
                <w:rFonts w:cs="Times New Roman"/>
                <w:sz w:val="20"/>
                <w:szCs w:val="20"/>
              </w:rPr>
              <w:t>planavimas ir įgyvendinimas</w:t>
            </w:r>
          </w:p>
        </w:tc>
      </w:tr>
      <w:tr w:rsidR="008C0B36" w14:paraId="2908975A" w14:textId="77777777" w:rsidTr="00E72F27">
        <w:trPr>
          <w:trHeight w:val="298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4AEEA99" w14:textId="77777777" w:rsidR="008C0B36" w:rsidRDefault="008C0B36" w:rsidP="008C0B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156AA11D" w14:textId="3F700211" w:rsidR="008C0B36" w:rsidRPr="00E40965" w:rsidRDefault="008C0B36" w:rsidP="008C0B36">
            <w:pPr>
              <w:pStyle w:val="Betarp"/>
            </w:pPr>
            <w:r>
              <w:t>Administracijos pasitarimas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36B38B7C" w14:textId="1460BFAF" w:rsidR="008C0B36" w:rsidRPr="00E40965" w:rsidRDefault="008C0B36" w:rsidP="008C0B36">
            <w:pPr>
              <w:pStyle w:val="Betarp"/>
            </w:pPr>
            <w:r>
              <w:t>9.00 val., direktoriaus kabinetas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20FAE57F" w14:textId="38722AAC" w:rsidR="008C0B36" w:rsidRDefault="008C0B36" w:rsidP="008C0B36">
            <w:pPr>
              <w:pStyle w:val="Betarp"/>
            </w:pPr>
            <w:r>
              <w:t xml:space="preserve">Administracija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5442FD9F" w14:textId="77777777" w:rsidR="008C0B36" w:rsidRPr="00C14E8D" w:rsidRDefault="008C0B36" w:rsidP="008C0B36">
            <w:pPr>
              <w:rPr>
                <w:rFonts w:cs="Times New Roman"/>
                <w:szCs w:val="24"/>
              </w:rPr>
            </w:pPr>
          </w:p>
        </w:tc>
      </w:tr>
      <w:tr w:rsidR="008C0B36" w14:paraId="6992BB62" w14:textId="77777777" w:rsidTr="00E72F27">
        <w:trPr>
          <w:trHeight w:val="298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A5EB38" w14:textId="77777777" w:rsidR="008C0B36" w:rsidRDefault="008C0B36" w:rsidP="008C0B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2B417F24" w14:textId="77777777" w:rsidR="008C0B36" w:rsidRPr="00E40965" w:rsidRDefault="008C0B36" w:rsidP="008C0B36">
            <w:pPr>
              <w:pStyle w:val="Betarp"/>
            </w:pPr>
            <w:r w:rsidRPr="00E40965">
              <w:t xml:space="preserve">Programos ,,Tyrinėjimo menas“ 4a klasės mokinių užsiėmimas </w:t>
            </w:r>
            <w:r w:rsidRPr="00AE3B2F">
              <w:t>(TŪM veikla)</w:t>
            </w:r>
            <w:r w:rsidRPr="00E40965">
              <w:tab/>
            </w:r>
          </w:p>
          <w:p w14:paraId="713D9011" w14:textId="77777777" w:rsidR="008C0B36" w:rsidRPr="00B856DC" w:rsidRDefault="008C0B36" w:rsidP="008C0B36">
            <w:pPr>
              <w:rPr>
                <w:rFonts w:ascii="Monotype Corsiva" w:hAnsi="Monotype Corsiva" w:cs="Times New Roman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1C8D7E73" w14:textId="77777777" w:rsidR="008C0B36" w:rsidRDefault="008C0B36" w:rsidP="008C0B36">
            <w:pPr>
              <w:pStyle w:val="Betarp"/>
            </w:pPr>
            <w:r w:rsidRPr="00E40965">
              <w:t xml:space="preserve">9.00 val., </w:t>
            </w:r>
          </w:p>
          <w:p w14:paraId="61CCDC60" w14:textId="782C705D" w:rsidR="008C0B36" w:rsidRPr="00771936" w:rsidRDefault="008C0B36" w:rsidP="008C0B36">
            <w:pPr>
              <w:pStyle w:val="Betarp"/>
            </w:pPr>
            <w:r>
              <w:t>kupolas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5A67BDB5" w14:textId="77777777" w:rsidR="008C0B36" w:rsidRDefault="008C0B36" w:rsidP="008C0B36">
            <w:pPr>
              <w:pStyle w:val="Betarp"/>
            </w:pPr>
            <w:r>
              <w:t>A. Kubilienė,</w:t>
            </w:r>
          </w:p>
          <w:p w14:paraId="58E5B2A0" w14:textId="77777777" w:rsidR="008C0B36" w:rsidRPr="00E40965" w:rsidRDefault="008C0B36" w:rsidP="008C0B36">
            <w:pPr>
              <w:pStyle w:val="Betarp"/>
            </w:pPr>
            <w:r w:rsidRPr="00E40965">
              <w:t>J. Marcinkienė,</w:t>
            </w:r>
          </w:p>
          <w:p w14:paraId="7F029736" w14:textId="77777777" w:rsidR="008C0B36" w:rsidRPr="00E40965" w:rsidRDefault="008C0B36" w:rsidP="008C0B36">
            <w:pPr>
              <w:pStyle w:val="Betarp"/>
            </w:pPr>
            <w:r w:rsidRPr="00E40965">
              <w:t xml:space="preserve">J. Ačienė, </w:t>
            </w:r>
          </w:p>
          <w:p w14:paraId="0B2F46FD" w14:textId="216FF2D2" w:rsidR="008C0B36" w:rsidRPr="00771936" w:rsidRDefault="008C0B36" w:rsidP="008C0B36">
            <w:pPr>
              <w:rPr>
                <w:rFonts w:cs="Times New Roman"/>
                <w:szCs w:val="24"/>
              </w:rPr>
            </w:pPr>
            <w:r w:rsidRPr="00E40965">
              <w:rPr>
                <w:szCs w:val="24"/>
              </w:rPr>
              <w:t>K. Vileišienė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2FC311E8" w14:textId="77777777" w:rsidR="008C0B36" w:rsidRPr="00C14E8D" w:rsidRDefault="008C0B36" w:rsidP="008C0B36">
            <w:pPr>
              <w:rPr>
                <w:rFonts w:cs="Times New Roman"/>
                <w:szCs w:val="24"/>
              </w:rPr>
            </w:pPr>
          </w:p>
        </w:tc>
      </w:tr>
      <w:tr w:rsidR="008C0B36" w14:paraId="4BD15EFA" w14:textId="77777777" w:rsidTr="00DB6233">
        <w:trPr>
          <w:trHeight w:val="298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6F7BAE" w14:textId="77777777" w:rsidR="008C0B36" w:rsidRDefault="008C0B36" w:rsidP="008C0B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0CE8AE43" w14:textId="0FEC6DEC" w:rsidR="008C0B36" w:rsidRPr="00B856DC" w:rsidRDefault="008C0B36" w:rsidP="008C0B36">
            <w:pPr>
              <w:rPr>
                <w:rFonts w:ascii="Monotype Corsiva" w:hAnsi="Monotype Corsiva" w:cs="Times New Roman"/>
                <w:b/>
                <w:bCs/>
                <w:color w:val="222222"/>
                <w:sz w:val="32"/>
                <w:szCs w:val="32"/>
              </w:rPr>
            </w:pPr>
            <w:r>
              <w:t>Administracijos pasitarimas dėl Progimnazijos nuostatų keitimo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5571F0F8" w14:textId="4D82AC2A" w:rsidR="008C0B36" w:rsidRPr="00771936" w:rsidRDefault="008C0B36" w:rsidP="008C0B36">
            <w:pPr>
              <w:rPr>
                <w:rFonts w:cs="Times New Roman"/>
                <w:szCs w:val="24"/>
              </w:rPr>
            </w:pPr>
            <w:r>
              <w:t>13.00 val., direktoriaus kabinetas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0F362F84" w14:textId="7BF27EDA" w:rsidR="008C0B36" w:rsidRPr="00771936" w:rsidRDefault="008C0B36" w:rsidP="008C0B36">
            <w:pPr>
              <w:rPr>
                <w:rFonts w:cs="Times New Roman"/>
                <w:szCs w:val="24"/>
              </w:rPr>
            </w:pPr>
            <w:r>
              <w:t xml:space="preserve">Administracija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2CC99121" w14:textId="77777777" w:rsidR="008C0B36" w:rsidRPr="00C14E8D" w:rsidRDefault="008C0B36" w:rsidP="008C0B36">
            <w:pPr>
              <w:rPr>
                <w:rFonts w:cs="Times New Roman"/>
                <w:szCs w:val="24"/>
              </w:rPr>
            </w:pPr>
          </w:p>
        </w:tc>
      </w:tr>
      <w:tr w:rsidR="008C0B36" w14:paraId="5EC4E64C" w14:textId="77777777" w:rsidTr="00C93DC1">
        <w:trPr>
          <w:trHeight w:val="307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E357495" w14:textId="0B5AE86B" w:rsidR="008C0B36" w:rsidRDefault="008C0B36" w:rsidP="008C0B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  <w:p w14:paraId="63C66BE4" w14:textId="77777777" w:rsidR="008C0B36" w:rsidRDefault="008C0B36" w:rsidP="008C0B36">
            <w:pPr>
              <w:jc w:val="center"/>
              <w:rPr>
                <w:b/>
                <w:sz w:val="28"/>
                <w:szCs w:val="28"/>
              </w:rPr>
            </w:pPr>
          </w:p>
          <w:p w14:paraId="4E25FC18" w14:textId="77777777" w:rsidR="008C0B36" w:rsidRDefault="008C0B36" w:rsidP="008C0B36">
            <w:pPr>
              <w:jc w:val="center"/>
              <w:rPr>
                <w:b/>
                <w:sz w:val="28"/>
                <w:szCs w:val="28"/>
              </w:rPr>
            </w:pPr>
          </w:p>
          <w:p w14:paraId="2244FEA3" w14:textId="77777777" w:rsidR="008C0B36" w:rsidRDefault="008C0B36" w:rsidP="008C0B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4BE9657E" w14:textId="6119E945" w:rsidR="008C0B36" w:rsidRPr="009778F6" w:rsidRDefault="008C0B36" w:rsidP="008C0B36">
            <w:pPr>
              <w:rPr>
                <w:rFonts w:cs="Times New Roman"/>
                <w:color w:val="212529"/>
                <w:szCs w:val="24"/>
              </w:rPr>
            </w:pPr>
            <w:r w:rsidRPr="004D517D">
              <w:rPr>
                <w:szCs w:val="24"/>
              </w:rPr>
              <w:t xml:space="preserve">Respublikos bendrojo ugdymo įstaigų </w:t>
            </w:r>
            <w:r w:rsidR="00F22BE1">
              <w:rPr>
                <w:szCs w:val="24"/>
              </w:rPr>
              <w:t>2</w:t>
            </w:r>
            <w:r w:rsidRPr="004D517D">
              <w:rPr>
                <w:szCs w:val="24"/>
              </w:rPr>
              <w:t>klasių mokinių interaktyvus gamtos ir matematikos turnyras ,,Visų mokslų raktas yra klaustukas“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3E7680A" w14:textId="3A327BDC" w:rsidR="008C0B36" w:rsidRPr="009778F6" w:rsidRDefault="008C0B36" w:rsidP="008C0B36">
            <w:pPr>
              <w:rPr>
                <w:rFonts w:cs="Times New Roman"/>
                <w:szCs w:val="24"/>
              </w:rPr>
            </w:pPr>
            <w:r w:rsidRPr="004D517D">
              <w:rPr>
                <w:szCs w:val="24"/>
              </w:rPr>
              <w:t>Nuotoliniu būdu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DC68A0D" w14:textId="77777777" w:rsidR="008C0B36" w:rsidRPr="004D517D" w:rsidRDefault="008C0B36" w:rsidP="008C0B36">
            <w:pPr>
              <w:rPr>
                <w:szCs w:val="24"/>
              </w:rPr>
            </w:pPr>
            <w:r w:rsidRPr="004D517D">
              <w:rPr>
                <w:szCs w:val="24"/>
              </w:rPr>
              <w:t xml:space="preserve">L. Vaigauskienė, </w:t>
            </w:r>
          </w:p>
          <w:p w14:paraId="6F8F3C98" w14:textId="04AAFA7B" w:rsidR="008C0B36" w:rsidRPr="009778F6" w:rsidRDefault="008C0B36" w:rsidP="008C0B36">
            <w:pPr>
              <w:rPr>
                <w:rFonts w:cs="Times New Roman"/>
                <w:szCs w:val="24"/>
              </w:rPr>
            </w:pPr>
            <w:r w:rsidRPr="004D517D">
              <w:rPr>
                <w:szCs w:val="24"/>
              </w:rPr>
              <w:t>S. Tiškuvienė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51481D0" w14:textId="77777777" w:rsidR="008C0B36" w:rsidRPr="007F3F93" w:rsidRDefault="008C0B36" w:rsidP="008C0B36">
            <w:pPr>
              <w:jc w:val="both"/>
              <w:rPr>
                <w:szCs w:val="24"/>
              </w:rPr>
            </w:pPr>
          </w:p>
        </w:tc>
      </w:tr>
      <w:tr w:rsidR="008C0B36" w14:paraId="32EC9C29" w14:textId="77777777" w:rsidTr="003D41B0">
        <w:trPr>
          <w:trHeight w:val="24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5EED4D7B" w14:textId="77777777" w:rsidR="008C0B36" w:rsidRDefault="008C0B36" w:rsidP="008C0B36">
            <w:pPr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50C25E5F" w14:textId="05C9EFAB" w:rsidR="008C0B36" w:rsidRPr="009778F6" w:rsidRDefault="008C0B36" w:rsidP="008C0B36">
            <w:pPr>
              <w:rPr>
                <w:rFonts w:cs="Times New Roman"/>
                <w:szCs w:val="24"/>
              </w:rPr>
            </w:pPr>
            <w:r w:rsidRPr="009778F6">
              <w:rPr>
                <w:rFonts w:cs="Times New Roman"/>
                <w:szCs w:val="24"/>
              </w:rPr>
              <w:t xml:space="preserve">Individualūs pokalbiai su 6b klasės mokiniais, jų tėvais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BAB3190" w14:textId="2EFC3895" w:rsidR="008C0B36" w:rsidRPr="009778F6" w:rsidRDefault="008C0B36" w:rsidP="008C0B3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</w:t>
            </w:r>
            <w:r w:rsidRPr="009778F6">
              <w:rPr>
                <w:rFonts w:cs="Times New Roman"/>
                <w:szCs w:val="24"/>
              </w:rPr>
              <w:t xml:space="preserve">alandžio 1-4 d.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14:paraId="01992CFF" w14:textId="1D136E38" w:rsidR="008C0B36" w:rsidRPr="009778F6" w:rsidRDefault="008C0B36" w:rsidP="008C0B36">
            <w:pPr>
              <w:rPr>
                <w:rFonts w:cs="Times New Roman"/>
                <w:szCs w:val="24"/>
              </w:rPr>
            </w:pPr>
            <w:r w:rsidRPr="009778F6">
              <w:rPr>
                <w:rFonts w:cs="Times New Roman"/>
                <w:szCs w:val="24"/>
              </w:rPr>
              <w:t>V. Gricienė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C5FD148" w14:textId="77777777" w:rsidR="008C0B36" w:rsidRPr="007F3F93" w:rsidRDefault="008C0B36" w:rsidP="008C0B36">
            <w:pPr>
              <w:jc w:val="both"/>
              <w:rPr>
                <w:szCs w:val="24"/>
              </w:rPr>
            </w:pPr>
          </w:p>
        </w:tc>
      </w:tr>
      <w:tr w:rsidR="008C0B36" w14:paraId="2F1C6468" w14:textId="77777777" w:rsidTr="00312985">
        <w:trPr>
          <w:trHeight w:val="24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75333EDE" w14:textId="77777777" w:rsidR="008C0B36" w:rsidRDefault="008C0B36" w:rsidP="008C0B36">
            <w:pPr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49FFC96D" w14:textId="74393AEA" w:rsidR="008C0B36" w:rsidRPr="00854D1E" w:rsidRDefault="008C0B36" w:rsidP="008C0B36">
            <w:pPr>
              <w:rPr>
                <w:rFonts w:cs="Times New Roman"/>
                <w:szCs w:val="24"/>
              </w:rPr>
            </w:pPr>
            <w:r w:rsidRPr="00854D1E">
              <w:rPr>
                <w:rFonts w:cs="Times New Roman"/>
                <w:color w:val="000000"/>
                <w:szCs w:val="24"/>
              </w:rPr>
              <w:t>Projektas ,,Vaikų Velykėlės 2025</w:t>
            </w:r>
            <w:r>
              <w:rPr>
                <w:rFonts w:cs="Times New Roman"/>
                <w:color w:val="000000"/>
                <w:szCs w:val="24"/>
              </w:rPr>
              <w:t>“</w:t>
            </w:r>
            <w:r w:rsidRPr="00854D1E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4DF4152" w14:textId="78AB3743" w:rsidR="008C0B36" w:rsidRPr="00854D1E" w:rsidRDefault="008C0B36" w:rsidP="008C0B36">
            <w:pPr>
              <w:rPr>
                <w:rFonts w:cs="Times New Roman"/>
                <w:szCs w:val="24"/>
              </w:rPr>
            </w:pPr>
            <w:r w:rsidRPr="00854D1E">
              <w:rPr>
                <w:rFonts w:cs="Times New Roman"/>
                <w:color w:val="000000"/>
                <w:szCs w:val="24"/>
              </w:rPr>
              <w:t>Per dorinio ugdymo (tikybos) pamokas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426A489" w14:textId="77777777" w:rsidR="008C0B36" w:rsidRDefault="008C0B36" w:rsidP="008C0B36">
            <w:pPr>
              <w:rPr>
                <w:rFonts w:cs="Times New Roman"/>
                <w:color w:val="000000"/>
                <w:szCs w:val="24"/>
              </w:rPr>
            </w:pPr>
            <w:r w:rsidRPr="00854D1E">
              <w:rPr>
                <w:rFonts w:cs="Times New Roman"/>
                <w:color w:val="000000"/>
                <w:szCs w:val="24"/>
              </w:rPr>
              <w:t xml:space="preserve">V. Gricienė, </w:t>
            </w:r>
          </w:p>
          <w:p w14:paraId="33D9E81E" w14:textId="013C5F74" w:rsidR="008C0B36" w:rsidRPr="00854D1E" w:rsidRDefault="008C0B36" w:rsidP="008C0B36">
            <w:pPr>
              <w:rPr>
                <w:rFonts w:cs="Times New Roman"/>
                <w:szCs w:val="24"/>
              </w:rPr>
            </w:pPr>
            <w:r w:rsidRPr="00854D1E">
              <w:rPr>
                <w:rFonts w:cs="Times New Roman"/>
                <w:color w:val="000000"/>
                <w:szCs w:val="24"/>
              </w:rPr>
              <w:t>R. Malinauskienė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9AA8E28" w14:textId="40EBA002" w:rsidR="008C0B36" w:rsidRPr="00854D1E" w:rsidRDefault="008C0B36" w:rsidP="008C0B36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</w:t>
            </w:r>
            <w:r w:rsidRPr="00854D1E">
              <w:rPr>
                <w:rFonts w:cs="Times New Roman"/>
                <w:sz w:val="20"/>
                <w:szCs w:val="20"/>
              </w:rPr>
              <w:t xml:space="preserve">isą balandžio mėn. </w:t>
            </w:r>
          </w:p>
        </w:tc>
      </w:tr>
      <w:tr w:rsidR="008C0B36" w14:paraId="1E2B2F26" w14:textId="77777777" w:rsidTr="00312985">
        <w:trPr>
          <w:trHeight w:val="24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72F54E85" w14:textId="77777777" w:rsidR="008C0B36" w:rsidRDefault="008C0B36" w:rsidP="008C0B36">
            <w:pPr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47D248B7" w14:textId="1CC74136" w:rsidR="008C0B36" w:rsidRPr="00FF0C72" w:rsidRDefault="008C0B36" w:rsidP="008C0B36">
            <w:pPr>
              <w:rPr>
                <w:rFonts w:cs="Times New Roman"/>
                <w:color w:val="000000"/>
                <w:szCs w:val="24"/>
              </w:rPr>
            </w:pPr>
            <w:r w:rsidRPr="00FF0C72">
              <w:rPr>
                <w:rFonts w:cs="Times New Roman"/>
                <w:color w:val="000000"/>
                <w:szCs w:val="24"/>
              </w:rPr>
              <w:t>2025-2026 m.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FF0C72">
              <w:rPr>
                <w:rFonts w:cs="Times New Roman"/>
                <w:color w:val="000000"/>
                <w:szCs w:val="24"/>
              </w:rPr>
              <w:t>m. vadovėlių poreikio lentelės pildymas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93C6CD2" w14:textId="7074E17E" w:rsidR="008C0B36" w:rsidRPr="00FF0C72" w:rsidRDefault="008C0B36" w:rsidP="008C0B36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Iki balandžio 18 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E27940C" w14:textId="0299E61D" w:rsidR="008C0B36" w:rsidRPr="00FF0C72" w:rsidRDefault="008C0B36" w:rsidP="008C0B36">
            <w:pPr>
              <w:rPr>
                <w:rFonts w:cs="Times New Roman"/>
                <w:color w:val="000000"/>
                <w:szCs w:val="24"/>
              </w:rPr>
            </w:pPr>
            <w:r w:rsidRPr="00FF0C72">
              <w:rPr>
                <w:rFonts w:cs="Times New Roman"/>
                <w:color w:val="000000"/>
                <w:szCs w:val="24"/>
              </w:rPr>
              <w:t>V. Gricienė</w:t>
            </w:r>
            <w:r>
              <w:rPr>
                <w:rFonts w:cs="Times New Roman"/>
                <w:color w:val="000000"/>
                <w:szCs w:val="24"/>
              </w:rPr>
              <w:t>, m</w:t>
            </w:r>
            <w:r w:rsidRPr="00FF0C72">
              <w:rPr>
                <w:rFonts w:cs="Times New Roman"/>
                <w:color w:val="000000"/>
                <w:szCs w:val="24"/>
              </w:rPr>
              <w:t xml:space="preserve">etodinių grupių pirmininkai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97976F2" w14:textId="1E82B900" w:rsidR="008C0B36" w:rsidRDefault="008C0B36" w:rsidP="008C0B36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</w:t>
            </w:r>
            <w:r w:rsidRPr="00BB081E">
              <w:rPr>
                <w:rFonts w:cs="Times New Roman"/>
                <w:sz w:val="18"/>
                <w:szCs w:val="18"/>
              </w:rPr>
              <w:t xml:space="preserve">entelė atsiųsta į el. paštus, užpildyti ir atsiųsti </w:t>
            </w:r>
          </w:p>
          <w:p w14:paraId="5F676F71" w14:textId="343A3E6C" w:rsidR="008C0B36" w:rsidRPr="00BB081E" w:rsidRDefault="008C0B36" w:rsidP="008C0B36">
            <w:pPr>
              <w:jc w:val="both"/>
              <w:rPr>
                <w:rFonts w:cs="Times New Roman"/>
                <w:sz w:val="18"/>
                <w:szCs w:val="18"/>
              </w:rPr>
            </w:pPr>
            <w:r w:rsidRPr="00BB081E">
              <w:rPr>
                <w:rFonts w:cs="Times New Roman"/>
                <w:sz w:val="18"/>
                <w:szCs w:val="18"/>
              </w:rPr>
              <w:t xml:space="preserve">V. Gricienei </w:t>
            </w:r>
          </w:p>
        </w:tc>
      </w:tr>
      <w:tr w:rsidR="008C0B36" w14:paraId="174E8D04" w14:textId="77777777" w:rsidTr="003D41B0">
        <w:trPr>
          <w:trHeight w:val="24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1EADD03B" w14:textId="77777777" w:rsidR="008C0B36" w:rsidRDefault="008C0B36" w:rsidP="008C0B36">
            <w:pPr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0D1A2E05" w14:textId="29826A08" w:rsidR="008C0B36" w:rsidRPr="009778F6" w:rsidRDefault="008C0B36" w:rsidP="008C0B36">
            <w:pPr>
              <w:rPr>
                <w:rFonts w:cs="Times New Roman"/>
                <w:szCs w:val="24"/>
              </w:rPr>
            </w:pPr>
            <w:r w:rsidRPr="001030CF">
              <w:rPr>
                <w:rFonts w:cs="Times New Roman"/>
                <w:szCs w:val="24"/>
              </w:rPr>
              <w:t xml:space="preserve">Lietuvių kalbos </w:t>
            </w:r>
            <w:r>
              <w:rPr>
                <w:rFonts w:cs="Times New Roman"/>
                <w:szCs w:val="24"/>
              </w:rPr>
              <w:t xml:space="preserve">olimpiada </w:t>
            </w:r>
            <w:r w:rsidRPr="001030CF">
              <w:rPr>
                <w:rFonts w:cs="Times New Roman"/>
                <w:szCs w:val="24"/>
              </w:rPr>
              <w:t>6, 8 kl.</w:t>
            </w:r>
            <w:r>
              <w:rPr>
                <w:rFonts w:cs="Times New Roman"/>
                <w:szCs w:val="24"/>
              </w:rPr>
              <w:t xml:space="preserve"> mokiniams, mokyklos etapas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1CC87BED" w14:textId="77777777" w:rsidR="008C0B36" w:rsidRDefault="008C0B36" w:rsidP="008C0B36">
            <w:pPr>
              <w:rPr>
                <w:rFonts w:cs="Times New Roman"/>
                <w:szCs w:val="24"/>
              </w:rPr>
            </w:pPr>
            <w:r w:rsidRPr="001030CF">
              <w:rPr>
                <w:rFonts w:cs="Times New Roman"/>
                <w:szCs w:val="24"/>
              </w:rPr>
              <w:t>1-2 pam</w:t>
            </w:r>
            <w:r>
              <w:rPr>
                <w:rFonts w:cs="Times New Roman"/>
                <w:szCs w:val="24"/>
              </w:rPr>
              <w:t>okos,</w:t>
            </w:r>
            <w:r w:rsidRPr="001030CF">
              <w:rPr>
                <w:rFonts w:cs="Times New Roman"/>
                <w:szCs w:val="24"/>
              </w:rPr>
              <w:t xml:space="preserve"> </w:t>
            </w:r>
          </w:p>
          <w:p w14:paraId="40642D57" w14:textId="17AB2C20" w:rsidR="008C0B36" w:rsidRPr="009778F6" w:rsidRDefault="008C0B36" w:rsidP="008C0B36">
            <w:pPr>
              <w:rPr>
                <w:rFonts w:cs="Times New Roman"/>
                <w:szCs w:val="24"/>
              </w:rPr>
            </w:pPr>
            <w:r w:rsidRPr="001030CF">
              <w:rPr>
                <w:rFonts w:cs="Times New Roman"/>
                <w:szCs w:val="24"/>
              </w:rPr>
              <w:t>45 kab</w:t>
            </w:r>
            <w:r>
              <w:rPr>
                <w:rFonts w:cs="Times New Roman"/>
                <w:szCs w:val="24"/>
              </w:rPr>
              <w:t>inetas</w:t>
            </w:r>
            <w:r w:rsidRPr="001030CF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14:paraId="3E8049FB" w14:textId="524704B2" w:rsidR="008C0B36" w:rsidRDefault="008C0B36" w:rsidP="008C0B36">
            <w:pPr>
              <w:rPr>
                <w:rFonts w:cs="Times New Roman"/>
                <w:szCs w:val="24"/>
              </w:rPr>
            </w:pPr>
            <w:r w:rsidRPr="001030CF">
              <w:rPr>
                <w:rFonts w:cs="Times New Roman"/>
                <w:szCs w:val="24"/>
              </w:rPr>
              <w:t>N.</w:t>
            </w:r>
            <w:r>
              <w:rPr>
                <w:rFonts w:cs="Times New Roman"/>
                <w:szCs w:val="24"/>
              </w:rPr>
              <w:t xml:space="preserve"> </w:t>
            </w:r>
            <w:r w:rsidRPr="001030CF">
              <w:rPr>
                <w:rFonts w:cs="Times New Roman"/>
                <w:szCs w:val="24"/>
              </w:rPr>
              <w:t>Viršilienė</w:t>
            </w:r>
          </w:p>
          <w:p w14:paraId="5E2C2CEF" w14:textId="098BF317" w:rsidR="008C0B36" w:rsidRPr="009778F6" w:rsidRDefault="008C0B36" w:rsidP="008C0B36">
            <w:pPr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FC4ADDB" w14:textId="77777777" w:rsidR="008C0B36" w:rsidRPr="007F3F93" w:rsidRDefault="008C0B36" w:rsidP="008C0B36">
            <w:pPr>
              <w:jc w:val="both"/>
              <w:rPr>
                <w:szCs w:val="24"/>
              </w:rPr>
            </w:pPr>
          </w:p>
        </w:tc>
      </w:tr>
      <w:tr w:rsidR="008C0B36" w14:paraId="0C2625F1" w14:textId="77777777" w:rsidTr="003D41B0">
        <w:trPr>
          <w:trHeight w:val="24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1E8B0507" w14:textId="77777777" w:rsidR="008C0B36" w:rsidRDefault="008C0B36" w:rsidP="008C0B36">
            <w:pPr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564CACAB" w14:textId="649728C0" w:rsidR="008C0B36" w:rsidRPr="009778F6" w:rsidRDefault="008C0B36" w:rsidP="008C0B3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</w:t>
            </w:r>
            <w:r w:rsidRPr="009778F6">
              <w:rPr>
                <w:rFonts w:cs="Times New Roman"/>
                <w:szCs w:val="24"/>
              </w:rPr>
              <w:t>atematikos olimpiada  3-4 klasių mokini</w:t>
            </w:r>
            <w:r>
              <w:rPr>
                <w:rFonts w:cs="Times New Roman"/>
                <w:szCs w:val="24"/>
              </w:rPr>
              <w:t>ams, rajono etapas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688EEC4" w14:textId="16032DF6" w:rsidR="008C0B36" w:rsidRPr="009778F6" w:rsidRDefault="008C0B36" w:rsidP="008C0B36">
            <w:pPr>
              <w:rPr>
                <w:rFonts w:cs="Times New Roman"/>
                <w:szCs w:val="24"/>
              </w:rPr>
            </w:pPr>
            <w:r w:rsidRPr="009778F6">
              <w:rPr>
                <w:rFonts w:cs="Times New Roman"/>
                <w:szCs w:val="24"/>
              </w:rPr>
              <w:t>9</w:t>
            </w:r>
            <w:r>
              <w:rPr>
                <w:rFonts w:cs="Times New Roman"/>
                <w:szCs w:val="24"/>
              </w:rPr>
              <w:t>.00</w:t>
            </w:r>
            <w:r w:rsidRPr="009778F6">
              <w:rPr>
                <w:rFonts w:cs="Times New Roman"/>
                <w:szCs w:val="24"/>
              </w:rPr>
              <w:t xml:space="preserve"> val., R</w:t>
            </w:r>
            <w:r>
              <w:rPr>
                <w:rFonts w:cs="Times New Roman"/>
                <w:szCs w:val="24"/>
              </w:rPr>
              <w:t>R</w:t>
            </w:r>
            <w:r w:rsidRPr="009778F6">
              <w:rPr>
                <w:rFonts w:cs="Times New Roman"/>
                <w:szCs w:val="24"/>
              </w:rPr>
              <w:t>ŠPT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14:paraId="5E3CBC74" w14:textId="1306F28A" w:rsidR="008C0B36" w:rsidRPr="009778F6" w:rsidRDefault="008C0B36" w:rsidP="008C0B36">
            <w:pPr>
              <w:rPr>
                <w:rFonts w:cs="Times New Roman"/>
                <w:szCs w:val="24"/>
              </w:rPr>
            </w:pPr>
            <w:r w:rsidRPr="009778F6">
              <w:rPr>
                <w:rFonts w:cs="Times New Roman"/>
                <w:szCs w:val="24"/>
              </w:rPr>
              <w:t>R. Simonavičienė ir 6 mokiniai (3a, 3b, 4c)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B169384" w14:textId="77777777" w:rsidR="008C0B36" w:rsidRPr="007F3F93" w:rsidRDefault="008C0B36" w:rsidP="008C0B36">
            <w:pPr>
              <w:jc w:val="both"/>
              <w:rPr>
                <w:szCs w:val="24"/>
              </w:rPr>
            </w:pPr>
          </w:p>
        </w:tc>
      </w:tr>
      <w:tr w:rsidR="008C0B36" w14:paraId="66E91C76" w14:textId="77777777" w:rsidTr="003D41B0">
        <w:trPr>
          <w:trHeight w:val="24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211828DB" w14:textId="77777777" w:rsidR="008C0B36" w:rsidRDefault="008C0B36" w:rsidP="008C0B36">
            <w:pPr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36E4108F" w14:textId="0C79F754" w:rsidR="008C0B36" w:rsidRPr="00CC4CE4" w:rsidRDefault="008C0B36" w:rsidP="008C0B36">
            <w:pPr>
              <w:rPr>
                <w:rFonts w:cs="Times New Roman"/>
                <w:color w:val="212529"/>
                <w:szCs w:val="24"/>
              </w:rPr>
            </w:pPr>
            <w:r w:rsidRPr="00CC4CE4">
              <w:rPr>
                <w:rFonts w:cs="Times New Roman"/>
                <w:szCs w:val="24"/>
              </w:rPr>
              <w:t>Rajoninės šaškių varžybos,1-4 klasių komanda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65BFDDC" w14:textId="60760B25" w:rsidR="008C0B36" w:rsidRPr="00CC4CE4" w:rsidRDefault="008C0B36" w:rsidP="008C0B36">
            <w:pPr>
              <w:rPr>
                <w:rFonts w:cs="Times New Roman"/>
                <w:color w:val="212529"/>
                <w:szCs w:val="24"/>
              </w:rPr>
            </w:pPr>
            <w:r w:rsidRPr="00CC4CE4">
              <w:rPr>
                <w:rFonts w:cs="Times New Roman"/>
                <w:szCs w:val="24"/>
              </w:rPr>
              <w:t>9.00 val., šaškių-šachmatų klubas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14:paraId="7226DECC" w14:textId="2B966DDF" w:rsidR="008C0B36" w:rsidRPr="00CC4CE4" w:rsidRDefault="008C0B36" w:rsidP="008C0B36">
            <w:pPr>
              <w:rPr>
                <w:rFonts w:cs="Times New Roman"/>
                <w:color w:val="212529"/>
                <w:szCs w:val="24"/>
              </w:rPr>
            </w:pPr>
            <w:r w:rsidRPr="00CC4CE4">
              <w:rPr>
                <w:rFonts w:cs="Times New Roman"/>
                <w:szCs w:val="24"/>
              </w:rPr>
              <w:t>A. Globys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83E3E4E" w14:textId="77777777" w:rsidR="008C0B36" w:rsidRPr="007F3F93" w:rsidRDefault="008C0B36" w:rsidP="008C0B36">
            <w:pPr>
              <w:jc w:val="both"/>
              <w:rPr>
                <w:szCs w:val="24"/>
              </w:rPr>
            </w:pPr>
          </w:p>
        </w:tc>
      </w:tr>
      <w:tr w:rsidR="008C0B36" w14:paraId="1BEC1839" w14:textId="77777777" w:rsidTr="0028188B">
        <w:trPr>
          <w:trHeight w:val="24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64AFCE43" w14:textId="77777777" w:rsidR="008C0B36" w:rsidRDefault="008C0B36" w:rsidP="008C0B36">
            <w:pPr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4788BD83" w14:textId="35C898DC" w:rsidR="008C0B36" w:rsidRPr="00CC4CE4" w:rsidRDefault="008C0B36" w:rsidP="008C0B36">
            <w:pPr>
              <w:rPr>
                <w:rFonts w:cs="Times New Roman"/>
                <w:szCs w:val="24"/>
              </w:rPr>
            </w:pPr>
            <w:r w:rsidRPr="00CC4CE4">
              <w:rPr>
                <w:rFonts w:cs="Times New Roman"/>
                <w:color w:val="000000"/>
                <w:szCs w:val="24"/>
              </w:rPr>
              <w:t>Plaukimo užsiėmimai, ekskursija į Dionizo Poškos Baublių muziejų 2c, 2d klasės mokiniams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3DB3297" w14:textId="0D862DB5" w:rsidR="008C0B36" w:rsidRPr="00CC4CE4" w:rsidRDefault="008C0B36" w:rsidP="008C0B36">
            <w:pPr>
              <w:rPr>
                <w:rFonts w:cs="Times New Roman"/>
                <w:szCs w:val="24"/>
              </w:rPr>
            </w:pPr>
            <w:r w:rsidRPr="00CC4CE4">
              <w:rPr>
                <w:rFonts w:cs="Times New Roman"/>
                <w:color w:val="000000"/>
                <w:szCs w:val="24"/>
              </w:rPr>
              <w:t>9.10 - 16.30 val., Šilalės sporto mokyklos baseinas, Dionizo Poškos Baublių muziejus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2763D253" w14:textId="77777777" w:rsidR="008C0B36" w:rsidRPr="00CC4CE4" w:rsidRDefault="008C0B36" w:rsidP="008C0B36">
            <w:pPr>
              <w:rPr>
                <w:rFonts w:cs="Times New Roman"/>
                <w:color w:val="000000"/>
                <w:szCs w:val="24"/>
              </w:rPr>
            </w:pPr>
            <w:r w:rsidRPr="00CC4CE4">
              <w:rPr>
                <w:rFonts w:cs="Times New Roman"/>
                <w:color w:val="000000"/>
                <w:szCs w:val="24"/>
              </w:rPr>
              <w:t xml:space="preserve">R. Latvienė, </w:t>
            </w:r>
          </w:p>
          <w:p w14:paraId="7EB6EA91" w14:textId="77777777" w:rsidR="008C0B36" w:rsidRPr="00CC4CE4" w:rsidRDefault="008C0B36" w:rsidP="008C0B36">
            <w:pPr>
              <w:rPr>
                <w:rFonts w:cs="Times New Roman"/>
                <w:color w:val="000000"/>
                <w:szCs w:val="24"/>
              </w:rPr>
            </w:pPr>
            <w:r w:rsidRPr="00CC4CE4">
              <w:rPr>
                <w:rFonts w:cs="Times New Roman"/>
                <w:color w:val="000000"/>
                <w:szCs w:val="24"/>
              </w:rPr>
              <w:t xml:space="preserve">R. Krištopaitienė, </w:t>
            </w:r>
          </w:p>
          <w:p w14:paraId="3C4F1AEB" w14:textId="77777777" w:rsidR="008C0B36" w:rsidRPr="00CC4CE4" w:rsidRDefault="008C0B36" w:rsidP="008C0B36">
            <w:pPr>
              <w:rPr>
                <w:rFonts w:cs="Times New Roman"/>
                <w:color w:val="000000"/>
                <w:szCs w:val="24"/>
              </w:rPr>
            </w:pPr>
            <w:r w:rsidRPr="00CC4CE4">
              <w:rPr>
                <w:rFonts w:cs="Times New Roman"/>
                <w:color w:val="000000"/>
                <w:szCs w:val="24"/>
              </w:rPr>
              <w:t xml:space="preserve">E. Kybartienė, </w:t>
            </w:r>
          </w:p>
          <w:p w14:paraId="6B30A930" w14:textId="4A51B9BB" w:rsidR="008C0B36" w:rsidRPr="00CC4CE4" w:rsidRDefault="008C0B36" w:rsidP="008C0B36">
            <w:pPr>
              <w:rPr>
                <w:rFonts w:cs="Times New Roman"/>
                <w:szCs w:val="24"/>
              </w:rPr>
            </w:pPr>
            <w:r w:rsidRPr="00CC4CE4">
              <w:rPr>
                <w:rFonts w:cs="Times New Roman"/>
                <w:color w:val="000000"/>
                <w:szCs w:val="24"/>
              </w:rPr>
              <w:t>E. Visockaitė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4D78A94" w14:textId="77777777" w:rsidR="008C0B36" w:rsidRPr="007F3F93" w:rsidRDefault="008C0B36" w:rsidP="008C0B36">
            <w:pPr>
              <w:jc w:val="both"/>
              <w:rPr>
                <w:szCs w:val="24"/>
              </w:rPr>
            </w:pPr>
          </w:p>
        </w:tc>
      </w:tr>
      <w:tr w:rsidR="008C0B36" w14:paraId="18BADC57" w14:textId="77777777" w:rsidTr="00CB7A2D">
        <w:trPr>
          <w:trHeight w:val="24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42C3D45D" w14:textId="77777777" w:rsidR="008C0B36" w:rsidRDefault="008C0B36" w:rsidP="008C0B36">
            <w:pPr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6DB6DD0F" w14:textId="62EAF27D" w:rsidR="008C0B36" w:rsidRPr="00774C67" w:rsidRDefault="008C0B36" w:rsidP="008C0B36">
            <w:pPr>
              <w:rPr>
                <w:rFonts w:cs="Times New Roman"/>
                <w:color w:val="212529"/>
                <w:szCs w:val="24"/>
              </w:rPr>
            </w:pPr>
            <w:r w:rsidRPr="00774C67">
              <w:rPr>
                <w:rFonts w:cs="Times New Roman"/>
                <w:color w:val="000000"/>
                <w:szCs w:val="24"/>
              </w:rPr>
              <w:t>Pasitarimas dėl vadovėlių įsigijimo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1B4B6A29" w14:textId="164CEAD5" w:rsidR="008C0B36" w:rsidRPr="00774C67" w:rsidRDefault="008C0B36" w:rsidP="008C0B36">
            <w:pPr>
              <w:rPr>
                <w:rFonts w:cs="Times New Roman"/>
                <w:szCs w:val="24"/>
              </w:rPr>
            </w:pPr>
            <w:r w:rsidRPr="00774C67">
              <w:rPr>
                <w:rFonts w:cs="Times New Roman"/>
                <w:color w:val="000000"/>
                <w:szCs w:val="24"/>
              </w:rPr>
              <w:t>3 pam</w:t>
            </w:r>
            <w:r>
              <w:rPr>
                <w:rFonts w:cs="Times New Roman"/>
                <w:color w:val="000000"/>
                <w:szCs w:val="24"/>
              </w:rPr>
              <w:t>oka</w:t>
            </w:r>
            <w:r w:rsidRPr="00774C67">
              <w:rPr>
                <w:rFonts w:cs="Times New Roman"/>
                <w:color w:val="000000"/>
                <w:szCs w:val="24"/>
              </w:rPr>
              <w:t>, direktor</w:t>
            </w:r>
            <w:r>
              <w:rPr>
                <w:rFonts w:cs="Times New Roman"/>
                <w:color w:val="000000"/>
                <w:szCs w:val="24"/>
              </w:rPr>
              <w:t>iaus</w:t>
            </w:r>
            <w:r w:rsidRPr="00774C67">
              <w:rPr>
                <w:rFonts w:cs="Times New Roman"/>
                <w:color w:val="000000"/>
                <w:szCs w:val="24"/>
              </w:rPr>
              <w:t xml:space="preserve"> kabinetas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AB4E676" w14:textId="77777777" w:rsidR="008C0B36" w:rsidRDefault="008C0B36" w:rsidP="008C0B36">
            <w:pPr>
              <w:rPr>
                <w:rFonts w:cs="Times New Roman"/>
                <w:color w:val="000000"/>
                <w:szCs w:val="24"/>
              </w:rPr>
            </w:pPr>
            <w:r w:rsidRPr="00774C67">
              <w:rPr>
                <w:rFonts w:cs="Times New Roman"/>
                <w:color w:val="000000"/>
                <w:szCs w:val="24"/>
              </w:rPr>
              <w:t xml:space="preserve">V. Zubrickienė, </w:t>
            </w:r>
          </w:p>
          <w:p w14:paraId="373454FA" w14:textId="1FD99EFC" w:rsidR="008C0B36" w:rsidRPr="00774C67" w:rsidRDefault="008C0B36" w:rsidP="008C0B36">
            <w:pPr>
              <w:rPr>
                <w:rFonts w:cs="Times New Roman"/>
                <w:szCs w:val="24"/>
              </w:rPr>
            </w:pPr>
            <w:r w:rsidRPr="00774C67">
              <w:rPr>
                <w:rFonts w:cs="Times New Roman"/>
                <w:color w:val="000000"/>
                <w:szCs w:val="24"/>
              </w:rPr>
              <w:t>N. Lukoševičienė, V. Gricienė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DACC97E" w14:textId="77777777" w:rsidR="008C0B36" w:rsidRPr="007F3F93" w:rsidRDefault="008C0B36" w:rsidP="008C0B36">
            <w:pPr>
              <w:jc w:val="both"/>
              <w:rPr>
                <w:szCs w:val="24"/>
              </w:rPr>
            </w:pPr>
          </w:p>
        </w:tc>
      </w:tr>
      <w:tr w:rsidR="008C0B36" w14:paraId="2C8463A2" w14:textId="77777777" w:rsidTr="00F7781F">
        <w:trPr>
          <w:trHeight w:val="24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53A3A8EE" w14:textId="77777777" w:rsidR="008C0B36" w:rsidRDefault="008C0B36" w:rsidP="008C0B36">
            <w:pPr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CCCCCC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8949C8F" w14:textId="01F02F10" w:rsidR="008C0B36" w:rsidRPr="009778F6" w:rsidRDefault="008C0B36" w:rsidP="008C0B36">
            <w:pPr>
              <w:rPr>
                <w:rFonts w:cs="Times New Roman"/>
                <w:color w:val="212529"/>
                <w:szCs w:val="24"/>
              </w:rPr>
            </w:pPr>
            <w:r w:rsidRPr="009778F6">
              <w:rPr>
                <w:rFonts w:cs="Times New Roman"/>
                <w:szCs w:val="24"/>
              </w:rPr>
              <w:t xml:space="preserve">Mokymai-konsultacija dėl </w:t>
            </w:r>
            <w:proofErr w:type="spellStart"/>
            <w:r w:rsidRPr="009778F6">
              <w:rPr>
                <w:rFonts w:cs="Times New Roman"/>
                <w:szCs w:val="24"/>
              </w:rPr>
              <w:t>Verner</w:t>
            </w:r>
            <w:proofErr w:type="spellEnd"/>
            <w:r w:rsidRPr="009778F6">
              <w:rPr>
                <w:rFonts w:cs="Times New Roman"/>
                <w:szCs w:val="24"/>
              </w:rPr>
              <w:t xml:space="preserve"> jutiklių paruošimo naudoti ir naudojimo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414D32FD" w14:textId="77777777" w:rsidR="00CC4CE4" w:rsidRDefault="008C0B36" w:rsidP="008C0B36">
            <w:pPr>
              <w:rPr>
                <w:rFonts w:cs="Times New Roman"/>
                <w:szCs w:val="24"/>
              </w:rPr>
            </w:pPr>
            <w:r w:rsidRPr="009778F6">
              <w:rPr>
                <w:rFonts w:cs="Times New Roman"/>
                <w:szCs w:val="24"/>
              </w:rPr>
              <w:t>12.</w:t>
            </w:r>
            <w:r>
              <w:rPr>
                <w:rFonts w:cs="Times New Roman"/>
                <w:szCs w:val="24"/>
              </w:rPr>
              <w:t>35</w:t>
            </w:r>
            <w:r w:rsidRPr="009778F6">
              <w:rPr>
                <w:rFonts w:cs="Times New Roman"/>
                <w:szCs w:val="24"/>
              </w:rPr>
              <w:t xml:space="preserve"> val.</w:t>
            </w:r>
            <w:r>
              <w:rPr>
                <w:rFonts w:cs="Times New Roman"/>
                <w:szCs w:val="24"/>
              </w:rPr>
              <w:t xml:space="preserve">, </w:t>
            </w:r>
          </w:p>
          <w:p w14:paraId="0846FB96" w14:textId="62DC87A8" w:rsidR="008C0B36" w:rsidRPr="009778F6" w:rsidRDefault="008C0B36" w:rsidP="008C0B36">
            <w:pPr>
              <w:rPr>
                <w:rFonts w:cs="Times New Roman"/>
                <w:szCs w:val="24"/>
              </w:rPr>
            </w:pPr>
            <w:r w:rsidRPr="009778F6">
              <w:rPr>
                <w:rFonts w:cs="Times New Roman"/>
                <w:szCs w:val="24"/>
              </w:rPr>
              <w:t>83 kab</w:t>
            </w:r>
            <w:r>
              <w:rPr>
                <w:rFonts w:cs="Times New Roman"/>
                <w:szCs w:val="24"/>
              </w:rPr>
              <w:t>inetas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4116B7F6" w14:textId="77777777" w:rsidR="008C0B36" w:rsidRDefault="008C0B36" w:rsidP="008C0B36">
            <w:pPr>
              <w:rPr>
                <w:rFonts w:cs="Times New Roman"/>
                <w:szCs w:val="24"/>
              </w:rPr>
            </w:pPr>
            <w:r w:rsidRPr="009778F6">
              <w:rPr>
                <w:rFonts w:cs="Times New Roman"/>
                <w:szCs w:val="24"/>
              </w:rPr>
              <w:t xml:space="preserve">G. Barakauskienė, S. Bartusevičienė, </w:t>
            </w:r>
          </w:p>
          <w:p w14:paraId="33F13B08" w14:textId="77777777" w:rsidR="008C0B36" w:rsidRDefault="008C0B36" w:rsidP="008C0B3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L. Žurkauskienė,</w:t>
            </w:r>
          </w:p>
          <w:p w14:paraId="262E509B" w14:textId="4816F63C" w:rsidR="008C0B36" w:rsidRPr="009778F6" w:rsidRDefault="008C0B36" w:rsidP="008C0B36">
            <w:pPr>
              <w:rPr>
                <w:rFonts w:cs="Times New Roman"/>
                <w:szCs w:val="24"/>
              </w:rPr>
            </w:pPr>
            <w:r w:rsidRPr="009778F6">
              <w:rPr>
                <w:rFonts w:cs="Times New Roman"/>
                <w:szCs w:val="24"/>
              </w:rPr>
              <w:t>norintys pradinių kl. mokytojai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9D71D1A" w14:textId="77777777" w:rsidR="008C0B36" w:rsidRPr="007F3F93" w:rsidRDefault="008C0B36" w:rsidP="008C0B36">
            <w:pPr>
              <w:jc w:val="both"/>
              <w:rPr>
                <w:szCs w:val="24"/>
              </w:rPr>
            </w:pPr>
          </w:p>
        </w:tc>
      </w:tr>
      <w:tr w:rsidR="008C0B36" w14:paraId="2B6A5972" w14:textId="77777777" w:rsidTr="00CC4CE4">
        <w:trPr>
          <w:trHeight w:val="24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2E697D3F" w14:textId="77777777" w:rsidR="008C0B36" w:rsidRDefault="008C0B36" w:rsidP="008C0B36">
            <w:pPr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FF6B381" w14:textId="0651C423" w:rsidR="008C0B36" w:rsidRPr="009778F6" w:rsidRDefault="008C0B36" w:rsidP="008C0B3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Ugdymo įstaigų vadovų pasitarimas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565118A1" w14:textId="070CED45" w:rsidR="008C0B36" w:rsidRPr="009778F6" w:rsidRDefault="008C0B36" w:rsidP="008C0B3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13.00 val. savivaldybės didžioji salė, II 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002ABE3F" w14:textId="59A80D7C" w:rsidR="008C0B36" w:rsidRPr="009778F6" w:rsidRDefault="008C0B36" w:rsidP="008C0B3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V. Zubrickienė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2D11DA1" w14:textId="77777777" w:rsidR="008C0B36" w:rsidRPr="007F3F93" w:rsidRDefault="008C0B36" w:rsidP="008C0B36">
            <w:pPr>
              <w:jc w:val="both"/>
              <w:rPr>
                <w:szCs w:val="24"/>
              </w:rPr>
            </w:pPr>
          </w:p>
        </w:tc>
      </w:tr>
      <w:tr w:rsidR="008C0B36" w14:paraId="6A2707EB" w14:textId="77777777" w:rsidTr="002E4240">
        <w:trPr>
          <w:trHeight w:val="24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33CC0DE8" w14:textId="77777777" w:rsidR="008C0B36" w:rsidRDefault="008C0B36" w:rsidP="008C0B36">
            <w:pPr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363E4BBB" w14:textId="239A189F" w:rsidR="008C0B36" w:rsidRPr="00CC4CE4" w:rsidRDefault="008C0B36" w:rsidP="008C0B36">
            <w:pPr>
              <w:rPr>
                <w:rFonts w:cs="Times New Roman"/>
                <w:szCs w:val="24"/>
              </w:rPr>
            </w:pPr>
            <w:r w:rsidRPr="00CC4CE4">
              <w:rPr>
                <w:rFonts w:cs="Times New Roman"/>
                <w:color w:val="000000"/>
                <w:szCs w:val="24"/>
              </w:rPr>
              <w:t xml:space="preserve">Klasės valandėlė </w:t>
            </w:r>
            <w:r w:rsidR="00CC4CE4">
              <w:rPr>
                <w:rFonts w:cs="Times New Roman"/>
                <w:color w:val="000000"/>
                <w:szCs w:val="24"/>
              </w:rPr>
              <w:t>„</w:t>
            </w:r>
            <w:r w:rsidRPr="00CC4CE4">
              <w:rPr>
                <w:rFonts w:cs="Times New Roman"/>
                <w:color w:val="000000"/>
                <w:szCs w:val="24"/>
              </w:rPr>
              <w:t>Tarp mūsų mergaičių</w:t>
            </w:r>
            <w:r w:rsidR="00CC4CE4">
              <w:rPr>
                <w:rFonts w:cs="Times New Roman"/>
                <w:color w:val="000000"/>
                <w:szCs w:val="24"/>
              </w:rPr>
              <w:t>“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3D8744A" w14:textId="77777777" w:rsidR="00CC4CE4" w:rsidRPr="00CC4CE4" w:rsidRDefault="008C0B36" w:rsidP="008C0B36">
            <w:pPr>
              <w:rPr>
                <w:rFonts w:cs="Times New Roman"/>
                <w:color w:val="000000"/>
                <w:szCs w:val="24"/>
              </w:rPr>
            </w:pPr>
            <w:r w:rsidRPr="00CC4CE4">
              <w:rPr>
                <w:rFonts w:cs="Times New Roman"/>
                <w:color w:val="000000"/>
                <w:szCs w:val="24"/>
              </w:rPr>
              <w:t>6 pamoka</w:t>
            </w:r>
            <w:r w:rsidR="00CC4CE4" w:rsidRPr="00CC4CE4">
              <w:rPr>
                <w:rFonts w:cs="Times New Roman"/>
                <w:color w:val="000000"/>
                <w:szCs w:val="24"/>
              </w:rPr>
              <w:t>,</w:t>
            </w:r>
          </w:p>
          <w:p w14:paraId="0EEC2598" w14:textId="4BD68302" w:rsidR="008C0B36" w:rsidRPr="00CC4CE4" w:rsidRDefault="008C0B36" w:rsidP="008C0B36">
            <w:pPr>
              <w:rPr>
                <w:rFonts w:cs="Times New Roman"/>
                <w:szCs w:val="24"/>
              </w:rPr>
            </w:pPr>
            <w:r w:rsidRPr="00CC4CE4">
              <w:rPr>
                <w:rFonts w:cs="Times New Roman"/>
                <w:color w:val="000000"/>
                <w:szCs w:val="24"/>
              </w:rPr>
              <w:t xml:space="preserve">62 </w:t>
            </w:r>
            <w:r w:rsidR="00CC4CE4" w:rsidRPr="00CC4CE4">
              <w:rPr>
                <w:rFonts w:cs="Times New Roman"/>
                <w:color w:val="000000"/>
                <w:szCs w:val="24"/>
              </w:rPr>
              <w:t>k</w:t>
            </w:r>
            <w:r w:rsidRPr="00CC4CE4">
              <w:rPr>
                <w:rFonts w:cs="Times New Roman"/>
                <w:color w:val="000000"/>
                <w:szCs w:val="24"/>
              </w:rPr>
              <w:t>abinetas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C8874A2" w14:textId="77777777" w:rsidR="00CC4CE4" w:rsidRPr="00CC4CE4" w:rsidRDefault="008C0B36" w:rsidP="008C0B36">
            <w:pPr>
              <w:rPr>
                <w:rFonts w:cs="Times New Roman"/>
                <w:color w:val="000000"/>
                <w:szCs w:val="24"/>
              </w:rPr>
            </w:pPr>
            <w:r w:rsidRPr="00CC4CE4">
              <w:rPr>
                <w:rFonts w:cs="Times New Roman"/>
                <w:color w:val="000000"/>
                <w:szCs w:val="24"/>
              </w:rPr>
              <w:t xml:space="preserve">A. Kubilienė, </w:t>
            </w:r>
          </w:p>
          <w:p w14:paraId="146AF7D6" w14:textId="7F6CD085" w:rsidR="008C0B36" w:rsidRPr="00CC4CE4" w:rsidRDefault="008C0B36" w:rsidP="008C0B36">
            <w:pPr>
              <w:rPr>
                <w:rFonts w:cs="Times New Roman"/>
                <w:szCs w:val="24"/>
              </w:rPr>
            </w:pPr>
            <w:r w:rsidRPr="00CC4CE4">
              <w:rPr>
                <w:rFonts w:cs="Times New Roman"/>
                <w:color w:val="000000"/>
                <w:szCs w:val="24"/>
              </w:rPr>
              <w:t>A. Bliskienė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6B28862" w14:textId="77777777" w:rsidR="008C0B36" w:rsidRPr="007F3F93" w:rsidRDefault="008C0B36" w:rsidP="008C0B36">
            <w:pPr>
              <w:jc w:val="both"/>
              <w:rPr>
                <w:szCs w:val="24"/>
              </w:rPr>
            </w:pPr>
          </w:p>
        </w:tc>
      </w:tr>
      <w:tr w:rsidR="008C0B36" w14:paraId="3B33DE11" w14:textId="77777777" w:rsidTr="002368ED">
        <w:trPr>
          <w:trHeight w:val="24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6DEF1AFC" w14:textId="77777777" w:rsidR="008C0B36" w:rsidRDefault="008C0B36" w:rsidP="008C0B36">
            <w:pPr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08EB2D49" w14:textId="2E6C0AA9" w:rsidR="008C0B36" w:rsidRPr="009778F6" w:rsidRDefault="008C0B36" w:rsidP="008C0B36">
            <w:pPr>
              <w:rPr>
                <w:rFonts w:cs="Times New Roman"/>
                <w:szCs w:val="24"/>
              </w:rPr>
            </w:pPr>
            <w:r w:rsidRPr="009778F6">
              <w:rPr>
                <w:rFonts w:cs="Times New Roman"/>
                <w:color w:val="212529"/>
                <w:szCs w:val="24"/>
              </w:rPr>
              <w:t>Nuotolinis seminaras „Pilietinio pasipriešinimo algoritmas“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1350730" w14:textId="01E1BCF5" w:rsidR="008C0B36" w:rsidRPr="009778F6" w:rsidRDefault="008C0B36" w:rsidP="008C0B36">
            <w:pPr>
              <w:rPr>
                <w:rFonts w:cs="Times New Roman"/>
                <w:szCs w:val="24"/>
              </w:rPr>
            </w:pPr>
            <w:r w:rsidRPr="009778F6">
              <w:rPr>
                <w:rFonts w:cs="Times New Roman"/>
                <w:szCs w:val="24"/>
              </w:rPr>
              <w:t>15.00 val., nuotoliniu būdu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C1AA206" w14:textId="77777777" w:rsidR="008C0B36" w:rsidRPr="009778F6" w:rsidRDefault="008C0B36" w:rsidP="008C0B36">
            <w:pPr>
              <w:rPr>
                <w:rFonts w:cs="Times New Roman"/>
                <w:szCs w:val="24"/>
              </w:rPr>
            </w:pPr>
            <w:r w:rsidRPr="009778F6">
              <w:rPr>
                <w:rFonts w:cs="Times New Roman"/>
                <w:szCs w:val="24"/>
              </w:rPr>
              <w:t>V. Zubrickienė,</w:t>
            </w:r>
          </w:p>
          <w:p w14:paraId="76422356" w14:textId="77777777" w:rsidR="008C0B36" w:rsidRDefault="008C0B36" w:rsidP="008C0B36">
            <w:pPr>
              <w:rPr>
                <w:rFonts w:cs="Times New Roman"/>
                <w:szCs w:val="24"/>
              </w:rPr>
            </w:pPr>
            <w:r w:rsidRPr="009778F6">
              <w:rPr>
                <w:rFonts w:cs="Times New Roman"/>
                <w:szCs w:val="24"/>
              </w:rPr>
              <w:t>V. Bakutienė</w:t>
            </w:r>
            <w:r>
              <w:rPr>
                <w:rFonts w:cs="Times New Roman"/>
                <w:szCs w:val="24"/>
              </w:rPr>
              <w:t>,</w:t>
            </w:r>
          </w:p>
          <w:p w14:paraId="79E0B537" w14:textId="7233388F" w:rsidR="008C0B36" w:rsidRPr="009778F6" w:rsidRDefault="008C0B36" w:rsidP="008C0B3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N. Lukoševičienė, J. Stankaitienė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950028" w14:textId="77777777" w:rsidR="008C0B36" w:rsidRPr="007F3F93" w:rsidRDefault="008C0B36" w:rsidP="008C0B36">
            <w:pPr>
              <w:jc w:val="both"/>
              <w:rPr>
                <w:szCs w:val="24"/>
              </w:rPr>
            </w:pPr>
          </w:p>
        </w:tc>
      </w:tr>
      <w:tr w:rsidR="008C0B36" w:rsidRPr="00857863" w14:paraId="357E1FD8" w14:textId="77777777" w:rsidTr="00EE6546">
        <w:trPr>
          <w:trHeight w:val="339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49CE188" w14:textId="5A9E7F09" w:rsidR="008C0B36" w:rsidRDefault="008C0B36" w:rsidP="008C0B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851432" w14:textId="2AB9EE8D" w:rsidR="008C0B36" w:rsidRDefault="008C0B36" w:rsidP="008C0B36">
            <w:r>
              <w:t>Respublikinė konferencija „Maži žingsniai – didelės istorijos“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648A53" w14:textId="22584E13" w:rsidR="008C0B36" w:rsidRDefault="008C0B36" w:rsidP="008C0B3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8.30 val., Tauragės „Šaltinio“ progimnazija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7DF152" w14:textId="77777777" w:rsidR="008C0B36" w:rsidRDefault="008C0B36" w:rsidP="008C0B36">
            <w:pPr>
              <w:pStyle w:val="Betarp"/>
            </w:pPr>
            <w:r>
              <w:t xml:space="preserve">V. Aleksienė, </w:t>
            </w:r>
          </w:p>
          <w:p w14:paraId="532668C5" w14:textId="77777777" w:rsidR="008C0B36" w:rsidRDefault="008C0B36" w:rsidP="008C0B36">
            <w:pPr>
              <w:pStyle w:val="Betarp"/>
            </w:pPr>
            <w:r>
              <w:t xml:space="preserve">V. Bakutienė, </w:t>
            </w:r>
          </w:p>
          <w:p w14:paraId="711B428E" w14:textId="109F87B8" w:rsidR="008C0B36" w:rsidRDefault="008C0B36" w:rsidP="008C0B36">
            <w:pPr>
              <w:pStyle w:val="Betarp"/>
            </w:pPr>
            <w:r>
              <w:t>R. Malinauskienė, L. Žurkauskienė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D52877" w14:textId="77777777" w:rsidR="008C0B36" w:rsidRPr="007F3F93" w:rsidRDefault="008C0B36" w:rsidP="008C0B36">
            <w:pPr>
              <w:jc w:val="both"/>
              <w:rPr>
                <w:b/>
                <w:szCs w:val="24"/>
              </w:rPr>
            </w:pPr>
          </w:p>
        </w:tc>
      </w:tr>
      <w:tr w:rsidR="008C0B36" w:rsidRPr="00857863" w14:paraId="13222E54" w14:textId="77777777" w:rsidTr="006256C5">
        <w:trPr>
          <w:trHeight w:val="217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68C49272" w14:textId="77777777" w:rsidR="008C0B36" w:rsidRDefault="008C0B36" w:rsidP="008C0B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5833193F" w14:textId="30A841FB" w:rsidR="008C0B36" w:rsidRPr="005C34B5" w:rsidRDefault="008C0B36" w:rsidP="008C0B36">
            <w:pPr>
              <w:rPr>
                <w:rFonts w:cs="Times New Roman"/>
                <w:szCs w:val="24"/>
              </w:rPr>
            </w:pPr>
            <w:r w:rsidRPr="00C245ED">
              <w:rPr>
                <w:rFonts w:cs="Times New Roman"/>
                <w:szCs w:val="24"/>
              </w:rPr>
              <w:t xml:space="preserve">Lietuvių kalbos olimpiada </w:t>
            </w:r>
            <w:r>
              <w:rPr>
                <w:rFonts w:cs="Times New Roman"/>
                <w:szCs w:val="24"/>
              </w:rPr>
              <w:t>5, 7</w:t>
            </w:r>
            <w:r w:rsidRPr="00C245ED">
              <w:rPr>
                <w:rFonts w:cs="Times New Roman"/>
                <w:szCs w:val="24"/>
              </w:rPr>
              <w:t xml:space="preserve"> kl. mokiniams, mokyklos etapas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2439C5A0" w14:textId="77777777" w:rsidR="008C0B36" w:rsidRDefault="008C0B36" w:rsidP="008C0B36">
            <w:pPr>
              <w:rPr>
                <w:rFonts w:cs="Times New Roman"/>
                <w:szCs w:val="24"/>
              </w:rPr>
            </w:pPr>
            <w:r w:rsidRPr="001030CF">
              <w:rPr>
                <w:rFonts w:cs="Times New Roman"/>
                <w:szCs w:val="24"/>
              </w:rPr>
              <w:t>1-2 pam</w:t>
            </w:r>
            <w:r>
              <w:rPr>
                <w:rFonts w:cs="Times New Roman"/>
                <w:szCs w:val="24"/>
              </w:rPr>
              <w:t>okos,</w:t>
            </w:r>
            <w:r w:rsidRPr="001030CF">
              <w:rPr>
                <w:rFonts w:cs="Times New Roman"/>
                <w:szCs w:val="24"/>
              </w:rPr>
              <w:t xml:space="preserve"> </w:t>
            </w:r>
          </w:p>
          <w:p w14:paraId="3B5C6D10" w14:textId="51AE3BD2" w:rsidR="008C0B36" w:rsidRPr="005C34B5" w:rsidRDefault="008C0B36" w:rsidP="008C0B3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79 kabinetas</w:t>
            </w:r>
            <w:r w:rsidRPr="001030CF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565D497" w14:textId="77777777" w:rsidR="008C0B36" w:rsidRDefault="008C0B36" w:rsidP="008C0B36">
            <w:pPr>
              <w:rPr>
                <w:rFonts w:cs="Times New Roman"/>
                <w:szCs w:val="24"/>
              </w:rPr>
            </w:pPr>
            <w:r w:rsidRPr="001030CF">
              <w:rPr>
                <w:rFonts w:cs="Times New Roman"/>
                <w:szCs w:val="24"/>
              </w:rPr>
              <w:t>V.</w:t>
            </w:r>
            <w:r>
              <w:rPr>
                <w:rFonts w:cs="Times New Roman"/>
                <w:szCs w:val="24"/>
              </w:rPr>
              <w:t xml:space="preserve"> </w:t>
            </w:r>
            <w:r w:rsidRPr="001030CF">
              <w:rPr>
                <w:rFonts w:cs="Times New Roman"/>
                <w:szCs w:val="24"/>
              </w:rPr>
              <w:t xml:space="preserve">Plučiuvienė, </w:t>
            </w:r>
          </w:p>
          <w:p w14:paraId="63D0DD38" w14:textId="4C8A016F" w:rsidR="008C0B36" w:rsidRPr="005C34B5" w:rsidRDefault="008C0B36" w:rsidP="008C0B36">
            <w:pPr>
              <w:rPr>
                <w:rFonts w:cs="Times New Roman"/>
                <w:szCs w:val="24"/>
              </w:rPr>
            </w:pPr>
            <w:r w:rsidRPr="001030CF">
              <w:rPr>
                <w:rFonts w:cs="Times New Roman"/>
                <w:szCs w:val="24"/>
              </w:rPr>
              <w:t>V.</w:t>
            </w:r>
            <w:r>
              <w:rPr>
                <w:rFonts w:cs="Times New Roman"/>
                <w:szCs w:val="24"/>
              </w:rPr>
              <w:t xml:space="preserve"> </w:t>
            </w:r>
            <w:r w:rsidRPr="001030CF">
              <w:rPr>
                <w:rFonts w:cs="Times New Roman"/>
                <w:szCs w:val="24"/>
              </w:rPr>
              <w:t>Gricienė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C3A873" w14:textId="77777777" w:rsidR="008C0B36" w:rsidRPr="007F3F93" w:rsidRDefault="008C0B36" w:rsidP="008C0B36">
            <w:pPr>
              <w:jc w:val="both"/>
              <w:rPr>
                <w:b/>
                <w:szCs w:val="24"/>
              </w:rPr>
            </w:pPr>
          </w:p>
        </w:tc>
      </w:tr>
      <w:tr w:rsidR="008C0B36" w:rsidRPr="00857863" w14:paraId="60B10B86" w14:textId="77777777" w:rsidTr="006256C5">
        <w:trPr>
          <w:trHeight w:val="217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6BE3D329" w14:textId="77777777" w:rsidR="008C0B36" w:rsidRDefault="008C0B36" w:rsidP="008C0B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1E28AA3B" w14:textId="2F7D62A3" w:rsidR="008C0B36" w:rsidRPr="005C34B5" w:rsidRDefault="008C0B36" w:rsidP="008C0B36">
            <w:pPr>
              <w:rPr>
                <w:rFonts w:eastAsia="Times New Roman" w:cs="Times New Roman"/>
                <w:color w:val="000000" w:themeColor="text1"/>
                <w:kern w:val="36"/>
                <w:szCs w:val="24"/>
                <w:lang w:eastAsia="lt-LT"/>
              </w:rPr>
            </w:pPr>
            <w:r w:rsidRPr="005C34B5">
              <w:rPr>
                <w:rFonts w:cs="Times New Roman"/>
                <w:szCs w:val="24"/>
              </w:rPr>
              <w:t>Lietuvių kalbos olimpiada 4 klasių mokiniams</w:t>
            </w:r>
            <w:r>
              <w:rPr>
                <w:rFonts w:cs="Times New Roman"/>
                <w:szCs w:val="24"/>
              </w:rPr>
              <w:t>,</w:t>
            </w:r>
            <w:r w:rsidRPr="005C34B5">
              <w:rPr>
                <w:rFonts w:cs="Times New Roman"/>
                <w:szCs w:val="24"/>
              </w:rPr>
              <w:t xml:space="preserve"> mokyklos etapas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19176749" w14:textId="0896008A" w:rsidR="008C0B36" w:rsidRPr="005C34B5" w:rsidRDefault="008C0B36" w:rsidP="008C0B36">
            <w:pPr>
              <w:rPr>
                <w:rFonts w:eastAsia="Times New Roman" w:cs="Times New Roman"/>
                <w:szCs w:val="24"/>
              </w:rPr>
            </w:pPr>
            <w:r w:rsidRPr="005C34B5">
              <w:rPr>
                <w:rFonts w:cs="Times New Roman"/>
                <w:szCs w:val="24"/>
              </w:rPr>
              <w:t>9.00 val., multifunkcinis centras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4ED75ED" w14:textId="77777777" w:rsidR="008C0B36" w:rsidRDefault="008C0B36" w:rsidP="008C0B36">
            <w:pPr>
              <w:rPr>
                <w:rFonts w:cs="Times New Roman"/>
                <w:szCs w:val="24"/>
              </w:rPr>
            </w:pPr>
            <w:r w:rsidRPr="005C34B5">
              <w:rPr>
                <w:rFonts w:cs="Times New Roman"/>
                <w:szCs w:val="24"/>
              </w:rPr>
              <w:t xml:space="preserve">R. Diržienė, </w:t>
            </w:r>
          </w:p>
          <w:p w14:paraId="1456986F" w14:textId="77777777" w:rsidR="008C0B36" w:rsidRDefault="008C0B36" w:rsidP="008C0B36">
            <w:pPr>
              <w:rPr>
                <w:rFonts w:cs="Times New Roman"/>
                <w:szCs w:val="24"/>
              </w:rPr>
            </w:pPr>
            <w:r w:rsidRPr="005C34B5">
              <w:rPr>
                <w:rFonts w:cs="Times New Roman"/>
                <w:szCs w:val="24"/>
              </w:rPr>
              <w:t xml:space="preserve">V. Globienė, </w:t>
            </w:r>
          </w:p>
          <w:p w14:paraId="31E22ACB" w14:textId="54D1EBF9" w:rsidR="008C0B36" w:rsidRPr="005C34B5" w:rsidRDefault="008C0B36" w:rsidP="008C0B36">
            <w:pPr>
              <w:rPr>
                <w:rFonts w:cs="Times New Roman"/>
                <w:szCs w:val="24"/>
              </w:rPr>
            </w:pPr>
            <w:r w:rsidRPr="005C34B5">
              <w:rPr>
                <w:rFonts w:cs="Times New Roman"/>
                <w:szCs w:val="24"/>
              </w:rPr>
              <w:t>I. Zybartė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908E54" w14:textId="77777777" w:rsidR="008C0B36" w:rsidRPr="007F3F93" w:rsidRDefault="008C0B36" w:rsidP="008C0B36">
            <w:pPr>
              <w:jc w:val="both"/>
              <w:rPr>
                <w:b/>
                <w:szCs w:val="24"/>
              </w:rPr>
            </w:pPr>
          </w:p>
        </w:tc>
      </w:tr>
      <w:tr w:rsidR="0066438A" w:rsidRPr="00857863" w14:paraId="39E9902A" w14:textId="77777777" w:rsidTr="000A5097">
        <w:trPr>
          <w:trHeight w:val="217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0CF52B9D" w14:textId="77777777" w:rsidR="0066438A" w:rsidRDefault="0066438A" w:rsidP="006643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3496E5CD" w14:textId="39A67230" w:rsidR="0066438A" w:rsidRDefault="0066438A" w:rsidP="0066438A">
            <w:r>
              <w:rPr>
                <w:rFonts w:cs="Times New Roman"/>
                <w:szCs w:val="24"/>
              </w:rPr>
              <w:t>Plaukimo užsiėmimas 2a, 2b klasių mokiniams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1BFAB30E" w14:textId="4177661B" w:rsidR="0066438A" w:rsidRDefault="0066438A" w:rsidP="0066438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9.15 val., Šilalės sporto mokyklos baseinas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1C94E0B1" w14:textId="77777777" w:rsidR="0066438A" w:rsidRDefault="0066438A" w:rsidP="0066438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R. Krivickienė,</w:t>
            </w:r>
          </w:p>
          <w:p w14:paraId="167CB9B3" w14:textId="77777777" w:rsidR="0066438A" w:rsidRDefault="0066438A" w:rsidP="0066438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A. Čepauskienė, </w:t>
            </w:r>
          </w:p>
          <w:p w14:paraId="49ECC1DF" w14:textId="77777777" w:rsidR="0066438A" w:rsidRDefault="0066438A" w:rsidP="0066438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S. Girdžiuvienė,</w:t>
            </w:r>
          </w:p>
          <w:p w14:paraId="7BB3E1CB" w14:textId="1AD66A8C" w:rsidR="0066438A" w:rsidRDefault="0066438A" w:rsidP="0066438A">
            <w:pPr>
              <w:pStyle w:val="Betarp"/>
            </w:pPr>
            <w:r>
              <w:t>L. Steponavičiūtė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EA346A" w14:textId="4EAFCA2F" w:rsidR="0066438A" w:rsidRPr="003B43B5" w:rsidRDefault="0066438A" w:rsidP="0066438A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66438A" w:rsidRPr="00857863" w14:paraId="3AC0F9E0" w14:textId="77777777" w:rsidTr="000A5097">
        <w:trPr>
          <w:trHeight w:val="217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23F21060" w14:textId="77777777" w:rsidR="0066438A" w:rsidRDefault="0066438A" w:rsidP="006643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186AE887" w14:textId="424936DC" w:rsidR="0066438A" w:rsidRPr="001A6717" w:rsidRDefault="0066438A" w:rsidP="0066438A">
            <w:pPr>
              <w:rPr>
                <w:rFonts w:eastAsia="Times New Roman" w:cs="Times New Roman"/>
                <w:color w:val="000000" w:themeColor="text1"/>
                <w:kern w:val="36"/>
                <w:szCs w:val="24"/>
                <w:lang w:eastAsia="lt-LT"/>
              </w:rPr>
            </w:pPr>
            <w:r w:rsidRPr="001A6717">
              <w:rPr>
                <w:rFonts w:eastAsia="Times New Roman" w:cs="Times New Roman"/>
                <w:color w:val="000000" w:themeColor="text1"/>
                <w:kern w:val="36"/>
                <w:szCs w:val="24"/>
                <w:lang w:eastAsia="lt-LT"/>
              </w:rPr>
              <w:t>60 ak. val. kvalifikacijos tobulinimo programos „Lyderystė: asmeninių ir organizacinių pokyčių įgyvendinimas ugdymo įstaigoje“, pagal TŪM programą  12 ak. val. stažuotė „Organizacinės kultūros vizija“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867389E" w14:textId="0DCA6067" w:rsidR="0066438A" w:rsidRDefault="0066438A" w:rsidP="0066438A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10.00 val., Kretingos rajono J. Pabrėžos universitetinė gimnazija, </w:t>
            </w:r>
            <w:r w:rsidRPr="001516F3">
              <w:rPr>
                <w:rFonts w:eastAsia="Times New Roman" w:cs="Times New Roman"/>
                <w:sz w:val="20"/>
                <w:szCs w:val="20"/>
              </w:rPr>
              <w:t>Savanorių g.56, Kretinga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27E11806" w14:textId="77777777" w:rsidR="0066438A" w:rsidRDefault="0066438A" w:rsidP="0066438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V. Zubrickienė, </w:t>
            </w:r>
          </w:p>
          <w:p w14:paraId="0AF3DA5F" w14:textId="01637866" w:rsidR="0066438A" w:rsidRDefault="0066438A" w:rsidP="0066438A">
            <w:pPr>
              <w:rPr>
                <w:rFonts w:cs="Times New Roman"/>
                <w:szCs w:val="24"/>
              </w:rPr>
            </w:pPr>
            <w:r>
              <w:t>N. Lukoševičienė, J. Stankaitienė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0D213D" w14:textId="600E88D7" w:rsidR="0066438A" w:rsidRPr="003B43B5" w:rsidRDefault="0066438A" w:rsidP="0066438A">
            <w:pPr>
              <w:jc w:val="both"/>
              <w:rPr>
                <w:bCs/>
                <w:sz w:val="16"/>
                <w:szCs w:val="16"/>
              </w:rPr>
            </w:pPr>
            <w:r w:rsidRPr="003B43B5">
              <w:rPr>
                <w:bCs/>
                <w:sz w:val="16"/>
                <w:szCs w:val="16"/>
              </w:rPr>
              <w:t>8.30 val.,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3B43B5">
              <w:rPr>
                <w:bCs/>
                <w:sz w:val="16"/>
                <w:szCs w:val="16"/>
              </w:rPr>
              <w:t>išvyksta iš autobusų stoties</w:t>
            </w:r>
          </w:p>
        </w:tc>
      </w:tr>
      <w:tr w:rsidR="0066438A" w:rsidRPr="00857863" w14:paraId="5214A26F" w14:textId="77777777" w:rsidTr="00A84705">
        <w:trPr>
          <w:trHeight w:val="306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3CE67A20" w14:textId="77777777" w:rsidR="0066438A" w:rsidRDefault="0066438A" w:rsidP="006643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E80027" w14:textId="4E0942DC" w:rsidR="0066438A" w:rsidRPr="00C14E8D" w:rsidRDefault="0066438A" w:rsidP="0066438A">
            <w:pPr>
              <w:pStyle w:val="Betarp"/>
              <w:ind w:left="34"/>
            </w:pPr>
            <w:r>
              <w:rPr>
                <w:rFonts w:eastAsia="Times New Roman"/>
                <w:b/>
                <w:bCs/>
                <w:color w:val="000000" w:themeColor="text1"/>
                <w:kern w:val="36"/>
                <w:lang w:eastAsia="lt-LT"/>
              </w:rPr>
              <w:t>Supervizijos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A2FC1B" w14:textId="77777777" w:rsidR="0066438A" w:rsidRDefault="0066438A" w:rsidP="0066438A">
            <w:pPr>
              <w:pStyle w:val="Betarp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12.00 val., </w:t>
            </w:r>
          </w:p>
          <w:p w14:paraId="0F5AD2E7" w14:textId="51CE125B" w:rsidR="0066438A" w:rsidRPr="00C14E8D" w:rsidRDefault="0066438A" w:rsidP="0066438A">
            <w:pPr>
              <w:pStyle w:val="Betarp"/>
            </w:pPr>
            <w:r>
              <w:rPr>
                <w:rFonts w:eastAsia="Times New Roman"/>
              </w:rPr>
              <w:t>11 kabinetas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DEC4D1" w14:textId="77777777" w:rsidR="0066438A" w:rsidRDefault="0066438A" w:rsidP="0066438A">
            <w:pPr>
              <w:pStyle w:val="Betarp"/>
            </w:pPr>
            <w:r>
              <w:t xml:space="preserve">Pagalbos mokiniui specialistės, </w:t>
            </w:r>
          </w:p>
          <w:p w14:paraId="2A59AFC7" w14:textId="5C99C31B" w:rsidR="0066438A" w:rsidRPr="00C14E8D" w:rsidRDefault="0066438A" w:rsidP="0066438A">
            <w:pPr>
              <w:pStyle w:val="Betarp"/>
            </w:pPr>
            <w:r>
              <w:t>V. Gricienė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B92030" w14:textId="77777777" w:rsidR="0066438A" w:rsidRPr="00C14E8D" w:rsidRDefault="0066438A" w:rsidP="0066438A">
            <w:pPr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66438A" w:rsidRPr="00857863" w14:paraId="52A03028" w14:textId="77777777" w:rsidTr="00BA73A7">
        <w:trPr>
          <w:trHeight w:val="227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7CA863B9" w14:textId="77777777" w:rsidR="0066438A" w:rsidRDefault="0066438A" w:rsidP="006643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6306A385" w14:textId="326B4511" w:rsidR="0066438A" w:rsidRPr="00B31FAF" w:rsidRDefault="0066438A" w:rsidP="0066438A">
            <w:pPr>
              <w:pStyle w:val="Betarp"/>
              <w:ind w:left="34"/>
            </w:pPr>
            <w:r w:rsidRPr="00B31FAF">
              <w:t>Kompiuterinio raštingumo pamoka PMD grupės vaikams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1FACBF83" w14:textId="77777777" w:rsidR="0066438A" w:rsidRDefault="0066438A" w:rsidP="0066438A">
            <w:pPr>
              <w:pStyle w:val="Betarp"/>
            </w:pPr>
            <w:r w:rsidRPr="00B31FAF">
              <w:t>15.00</w:t>
            </w:r>
            <w:r>
              <w:t xml:space="preserve"> val., </w:t>
            </w:r>
            <w:r w:rsidRPr="00B31FAF">
              <w:t xml:space="preserve"> </w:t>
            </w:r>
          </w:p>
          <w:p w14:paraId="10BC1423" w14:textId="5A162C42" w:rsidR="0066438A" w:rsidRPr="00B31FAF" w:rsidRDefault="0066438A" w:rsidP="0066438A">
            <w:pPr>
              <w:pStyle w:val="Betarp"/>
            </w:pPr>
            <w:r w:rsidRPr="00B31FAF">
              <w:t>38 kabinetas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1A5D4EFF" w14:textId="7B9D6A00" w:rsidR="0066438A" w:rsidRPr="00B31FAF" w:rsidRDefault="0066438A" w:rsidP="0066438A">
            <w:pPr>
              <w:pStyle w:val="Betarp"/>
            </w:pPr>
            <w:r w:rsidRPr="00B31FAF">
              <w:t>J. Marcinkienė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C3CAB" w14:textId="77777777" w:rsidR="0066438A" w:rsidRPr="00C14E8D" w:rsidRDefault="0066438A" w:rsidP="0066438A">
            <w:pPr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66438A" w:rsidRPr="00857863" w14:paraId="6E895052" w14:textId="77777777" w:rsidTr="008D678F">
        <w:trPr>
          <w:trHeight w:val="174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666445AC" w14:textId="77777777" w:rsidR="0066438A" w:rsidRDefault="0066438A" w:rsidP="006643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2FD1BAD7" w14:textId="6BE0AA8E" w:rsidR="0066438A" w:rsidRPr="00C14E8D" w:rsidRDefault="0066438A" w:rsidP="0066438A">
            <w:pPr>
              <w:pStyle w:val="Betarp"/>
              <w:ind w:left="34"/>
            </w:pPr>
            <w:r>
              <w:t>Taivan</w:t>
            </w:r>
            <w:r w:rsidR="00827B73">
              <w:t>o maisto  kultūra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1BF99E67" w14:textId="648BD6CB" w:rsidR="0066438A" w:rsidRPr="00C14E8D" w:rsidRDefault="00050611" w:rsidP="0066438A">
            <w:pPr>
              <w:pStyle w:val="Betarp"/>
            </w:pPr>
            <w:r>
              <w:t>17.00 val., nuotoliniu būdu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23E9628" w14:textId="7EE7B4D9" w:rsidR="0066438A" w:rsidRPr="00C14E8D" w:rsidRDefault="00050611" w:rsidP="0066438A">
            <w:pPr>
              <w:pStyle w:val="Betarp"/>
            </w:pPr>
            <w:r>
              <w:t>V. Bakutienė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1353F9" w14:textId="77777777" w:rsidR="0066438A" w:rsidRPr="00C14E8D" w:rsidRDefault="0066438A" w:rsidP="0066438A">
            <w:pPr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66438A" w:rsidRPr="00857863" w14:paraId="5C4C0E28" w14:textId="77777777" w:rsidTr="00033EF8">
        <w:trPr>
          <w:trHeight w:val="174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6EEEBD5D" w14:textId="77777777" w:rsidR="0066438A" w:rsidRDefault="0066438A" w:rsidP="006643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57E3808F" w14:textId="7C676F84" w:rsidR="0066438A" w:rsidRPr="00050611" w:rsidRDefault="0066438A" w:rsidP="0066438A">
            <w:pPr>
              <w:pStyle w:val="Betarp"/>
              <w:ind w:left="34"/>
              <w:rPr>
                <w:color w:val="000000"/>
              </w:rPr>
            </w:pPr>
            <w:r w:rsidRPr="00050611">
              <w:t>3d klasės mokinių tėvų susirinkimas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5C287F1" w14:textId="77777777" w:rsidR="00050611" w:rsidRDefault="0066438A" w:rsidP="0066438A">
            <w:pPr>
              <w:pStyle w:val="Betarp"/>
            </w:pPr>
            <w:r w:rsidRPr="00050611">
              <w:t>17.30 val.</w:t>
            </w:r>
            <w:r w:rsidR="00050611">
              <w:t>,</w:t>
            </w:r>
            <w:r w:rsidRPr="00050611">
              <w:t xml:space="preserve"> </w:t>
            </w:r>
          </w:p>
          <w:p w14:paraId="4DC7DDD1" w14:textId="07C32DD9" w:rsidR="0066438A" w:rsidRPr="00050611" w:rsidRDefault="0066438A" w:rsidP="0066438A">
            <w:pPr>
              <w:pStyle w:val="Betarp"/>
              <w:rPr>
                <w:color w:val="000000"/>
              </w:rPr>
            </w:pPr>
            <w:r w:rsidRPr="00050611">
              <w:t>32 kab</w:t>
            </w:r>
            <w:r w:rsidR="00050611">
              <w:t>inetas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7957C09" w14:textId="2D1153A9" w:rsidR="0066438A" w:rsidRPr="00050611" w:rsidRDefault="0066438A" w:rsidP="0066438A">
            <w:pPr>
              <w:pStyle w:val="Betarp"/>
              <w:rPr>
                <w:color w:val="000000"/>
              </w:rPr>
            </w:pPr>
            <w:r w:rsidRPr="00050611">
              <w:t>Ž. Kapočius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C42855" w14:textId="77777777" w:rsidR="0066438A" w:rsidRPr="00C14E8D" w:rsidRDefault="0066438A" w:rsidP="0066438A">
            <w:pPr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66438A" w14:paraId="209DD265" w14:textId="77777777" w:rsidTr="009C4FBD">
        <w:trPr>
          <w:trHeight w:val="225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5E4C7A0" w14:textId="759306C1" w:rsidR="0066438A" w:rsidRDefault="0066438A" w:rsidP="006643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14:paraId="04CAF9E1" w14:textId="77777777" w:rsidR="0066438A" w:rsidRDefault="0066438A" w:rsidP="0066438A">
            <w:pPr>
              <w:jc w:val="center"/>
              <w:rPr>
                <w:b/>
                <w:sz w:val="28"/>
                <w:szCs w:val="28"/>
              </w:rPr>
            </w:pPr>
          </w:p>
          <w:p w14:paraId="79E0DB6A" w14:textId="77777777" w:rsidR="0066438A" w:rsidRDefault="0066438A" w:rsidP="0066438A">
            <w:pPr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424E77EE" w14:textId="1ACCBF14" w:rsidR="0066438A" w:rsidRPr="00752E1A" w:rsidRDefault="0066438A" w:rsidP="0066438A">
            <w:pPr>
              <w:rPr>
                <w:rFonts w:cs="Times New Roman"/>
                <w:szCs w:val="24"/>
              </w:rPr>
            </w:pPr>
            <w:r w:rsidRPr="00752E1A">
              <w:rPr>
                <w:rFonts w:cs="Times New Roman"/>
                <w:szCs w:val="24"/>
              </w:rPr>
              <w:t>Tvaresnis pasaulis: edukacinis renginys per konstravimą su LEGO</w:t>
            </w:r>
            <w:r>
              <w:rPr>
                <w:rFonts w:cs="Times New Roman"/>
                <w:szCs w:val="24"/>
              </w:rPr>
              <w:t>, 8c kl. mokiniams</w:t>
            </w:r>
            <w:r w:rsidRPr="00752E1A">
              <w:rPr>
                <w:rFonts w:cs="Times New Roman"/>
                <w:szCs w:val="24"/>
              </w:rPr>
              <w:t xml:space="preserve"> (iš Kultūros paso)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75BBA34" w14:textId="1DCF3520" w:rsidR="0066438A" w:rsidRPr="00752E1A" w:rsidRDefault="0066438A" w:rsidP="0066438A">
            <w:pPr>
              <w:rPr>
                <w:rFonts w:cs="Times New Roman"/>
                <w:szCs w:val="24"/>
              </w:rPr>
            </w:pPr>
            <w:r w:rsidRPr="00752E1A">
              <w:rPr>
                <w:rFonts w:cs="Times New Roman"/>
                <w:szCs w:val="24"/>
              </w:rPr>
              <w:t>9.00-10.00 val.</w:t>
            </w:r>
            <w:r>
              <w:rPr>
                <w:rFonts w:cs="Times New Roman"/>
                <w:szCs w:val="24"/>
              </w:rPr>
              <w:t xml:space="preserve">, </w:t>
            </w:r>
            <w:r w:rsidR="00184A69">
              <w:rPr>
                <w:rFonts w:cs="Times New Roman"/>
                <w:szCs w:val="24"/>
              </w:rPr>
              <w:t>Chemijos kabinetas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1279AE7E" w14:textId="77777777" w:rsidR="0066438A" w:rsidRDefault="0066438A" w:rsidP="0066438A">
            <w:pPr>
              <w:rPr>
                <w:rFonts w:cs="Times New Roman"/>
                <w:szCs w:val="24"/>
              </w:rPr>
            </w:pPr>
            <w:r w:rsidRPr="00EB3467">
              <w:rPr>
                <w:rFonts w:cs="Times New Roman"/>
                <w:szCs w:val="24"/>
              </w:rPr>
              <w:t>J. Dubinskienė</w:t>
            </w:r>
            <w:r>
              <w:rPr>
                <w:rFonts w:cs="Times New Roman"/>
                <w:szCs w:val="24"/>
              </w:rPr>
              <w:t xml:space="preserve"> </w:t>
            </w:r>
          </w:p>
          <w:p w14:paraId="3F0885BC" w14:textId="44FF5556" w:rsidR="0066438A" w:rsidRDefault="0066438A" w:rsidP="0066438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 pamoka, </w:t>
            </w:r>
          </w:p>
          <w:p w14:paraId="75034770" w14:textId="5273646F" w:rsidR="0066438A" w:rsidRPr="00EB3467" w:rsidRDefault="0066438A" w:rsidP="0066438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J. Lisauskienė po 2 pamokos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78C5" w14:textId="77777777" w:rsidR="0066438A" w:rsidRPr="00C14E8D" w:rsidRDefault="0066438A" w:rsidP="0066438A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66438A" w14:paraId="4D12FE5E" w14:textId="77777777" w:rsidTr="004A0C03">
        <w:trPr>
          <w:trHeight w:val="330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1CEABC05" w14:textId="77777777" w:rsidR="0066438A" w:rsidRDefault="0066438A" w:rsidP="006643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8" w:space="0" w:color="auto"/>
              <w:right w:val="single" w:sz="18" w:space="0" w:color="000000" w:themeColor="text1"/>
            </w:tcBorders>
          </w:tcPr>
          <w:p w14:paraId="743BCFD9" w14:textId="1B27E08D" w:rsidR="0066438A" w:rsidRPr="00752E1A" w:rsidRDefault="0066438A" w:rsidP="0066438A">
            <w:pPr>
              <w:rPr>
                <w:rFonts w:cs="Times New Roman"/>
                <w:color w:val="000000"/>
                <w:szCs w:val="24"/>
              </w:rPr>
            </w:pPr>
            <w:r w:rsidRPr="00752E1A">
              <w:rPr>
                <w:rFonts w:cs="Times New Roman"/>
                <w:color w:val="000000"/>
                <w:szCs w:val="24"/>
              </w:rPr>
              <w:t>Ilgalaikiai „Dailės terapijos, dirbant su elgesio ir emocinių problemų turinčiais mokiniais“ mokymai (TŪM veikla)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CCCCCC"/>
              <w:bottom w:val="single" w:sz="8" w:space="0" w:color="auto"/>
              <w:right w:val="single" w:sz="18" w:space="0" w:color="000000" w:themeColor="text1"/>
            </w:tcBorders>
          </w:tcPr>
          <w:p w14:paraId="35A1B556" w14:textId="0E6178EB" w:rsidR="0066438A" w:rsidRPr="00752E1A" w:rsidRDefault="0066438A" w:rsidP="0066438A">
            <w:pPr>
              <w:rPr>
                <w:rFonts w:cs="Times New Roman"/>
                <w:color w:val="000000"/>
                <w:szCs w:val="24"/>
              </w:rPr>
            </w:pPr>
            <w:r w:rsidRPr="00752E1A">
              <w:rPr>
                <w:rFonts w:cs="Times New Roman"/>
                <w:color w:val="000000"/>
                <w:szCs w:val="24"/>
              </w:rPr>
              <w:t xml:space="preserve">9.30 val., </w:t>
            </w:r>
            <w:r w:rsidR="00A13289">
              <w:rPr>
                <w:rFonts w:cs="Times New Roman"/>
                <w:color w:val="000000"/>
                <w:szCs w:val="24"/>
              </w:rPr>
              <w:t>multifunkcinis centras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CCCCCC"/>
              <w:bottom w:val="single" w:sz="8" w:space="0" w:color="auto"/>
              <w:right w:val="single" w:sz="18" w:space="0" w:color="000000" w:themeColor="text1"/>
            </w:tcBorders>
          </w:tcPr>
          <w:p w14:paraId="5FB51BE5" w14:textId="77777777" w:rsidR="0066438A" w:rsidRPr="00752E1A" w:rsidRDefault="0066438A" w:rsidP="0066438A">
            <w:pPr>
              <w:rPr>
                <w:rFonts w:cs="Times New Roman"/>
                <w:color w:val="000000"/>
                <w:szCs w:val="24"/>
              </w:rPr>
            </w:pPr>
            <w:r w:rsidRPr="00752E1A">
              <w:rPr>
                <w:rFonts w:cs="Times New Roman"/>
                <w:color w:val="000000"/>
                <w:szCs w:val="24"/>
              </w:rPr>
              <w:t xml:space="preserve">Pagalbos mokiniui specialistės, </w:t>
            </w:r>
          </w:p>
          <w:p w14:paraId="41FC0798" w14:textId="77777777" w:rsidR="0066438A" w:rsidRPr="00752E1A" w:rsidRDefault="0066438A" w:rsidP="0066438A">
            <w:pPr>
              <w:rPr>
                <w:rFonts w:cs="Times New Roman"/>
                <w:color w:val="000000"/>
                <w:szCs w:val="24"/>
              </w:rPr>
            </w:pPr>
            <w:r w:rsidRPr="00752E1A">
              <w:rPr>
                <w:rFonts w:cs="Times New Roman"/>
                <w:color w:val="000000"/>
                <w:szCs w:val="24"/>
              </w:rPr>
              <w:t xml:space="preserve">G. Barakauskienė, D. Giedraitienė, </w:t>
            </w:r>
          </w:p>
          <w:p w14:paraId="7CBC1F2B" w14:textId="77777777" w:rsidR="0066438A" w:rsidRPr="00752E1A" w:rsidRDefault="0066438A" w:rsidP="0066438A">
            <w:pPr>
              <w:rPr>
                <w:rFonts w:cs="Times New Roman"/>
                <w:color w:val="000000"/>
                <w:szCs w:val="24"/>
              </w:rPr>
            </w:pPr>
            <w:r w:rsidRPr="00752E1A">
              <w:rPr>
                <w:rFonts w:cs="Times New Roman"/>
                <w:color w:val="000000"/>
                <w:szCs w:val="24"/>
              </w:rPr>
              <w:t xml:space="preserve">J. Janušas, </w:t>
            </w:r>
          </w:p>
          <w:p w14:paraId="5804A35D" w14:textId="77777777" w:rsidR="0066438A" w:rsidRPr="00752E1A" w:rsidRDefault="0066438A" w:rsidP="0066438A">
            <w:pPr>
              <w:rPr>
                <w:rFonts w:cs="Times New Roman"/>
                <w:color w:val="000000"/>
                <w:szCs w:val="24"/>
              </w:rPr>
            </w:pPr>
            <w:r w:rsidRPr="00752E1A">
              <w:rPr>
                <w:rFonts w:cs="Times New Roman"/>
                <w:color w:val="000000"/>
                <w:szCs w:val="24"/>
              </w:rPr>
              <w:t xml:space="preserve">R. Kalpokienė, </w:t>
            </w:r>
          </w:p>
          <w:p w14:paraId="44FC129B" w14:textId="29C85183" w:rsidR="0066438A" w:rsidRPr="00752E1A" w:rsidRDefault="0066438A" w:rsidP="0066438A">
            <w:pPr>
              <w:rPr>
                <w:rFonts w:cs="Times New Roman"/>
                <w:color w:val="000000"/>
                <w:szCs w:val="24"/>
              </w:rPr>
            </w:pPr>
            <w:r w:rsidRPr="00752E1A">
              <w:rPr>
                <w:rFonts w:cs="Times New Roman"/>
                <w:color w:val="000000"/>
                <w:szCs w:val="24"/>
              </w:rPr>
              <w:t>J. Marcinkienė</w:t>
            </w:r>
            <w:r>
              <w:rPr>
                <w:rFonts w:cs="Times New Roman"/>
                <w:color w:val="000000"/>
                <w:szCs w:val="24"/>
              </w:rPr>
              <w:t>,</w:t>
            </w:r>
          </w:p>
          <w:p w14:paraId="17B687AD" w14:textId="1562ACC3" w:rsidR="0066438A" w:rsidRPr="00752E1A" w:rsidRDefault="0066438A" w:rsidP="0066438A">
            <w:pPr>
              <w:rPr>
                <w:rFonts w:cs="Times New Roman"/>
                <w:color w:val="000000"/>
                <w:szCs w:val="24"/>
              </w:rPr>
            </w:pPr>
            <w:r w:rsidRPr="00752E1A">
              <w:rPr>
                <w:rFonts w:cs="Times New Roman"/>
                <w:color w:val="000000"/>
                <w:szCs w:val="24"/>
              </w:rPr>
              <w:t>R. Stulgytė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7FACBF" w14:textId="77777777" w:rsidR="0066438A" w:rsidRPr="00C14E8D" w:rsidRDefault="0066438A" w:rsidP="0066438A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66438A" w14:paraId="5E88BD99" w14:textId="77777777" w:rsidTr="004A0C03">
        <w:trPr>
          <w:trHeight w:val="330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49713E7E" w14:textId="77777777" w:rsidR="0066438A" w:rsidRDefault="0066438A" w:rsidP="006643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8" w:space="0" w:color="auto"/>
              <w:right w:val="single" w:sz="18" w:space="0" w:color="000000" w:themeColor="text1"/>
            </w:tcBorders>
          </w:tcPr>
          <w:p w14:paraId="18774057" w14:textId="312E73D5" w:rsidR="0066438A" w:rsidRPr="00752E1A" w:rsidRDefault="0066438A" w:rsidP="0066438A">
            <w:pPr>
              <w:rPr>
                <w:rFonts w:cs="Times New Roman"/>
                <w:color w:val="000000"/>
                <w:szCs w:val="24"/>
              </w:rPr>
            </w:pPr>
            <w:r w:rsidRPr="00752E1A">
              <w:rPr>
                <w:rFonts w:cs="Times New Roman"/>
                <w:szCs w:val="24"/>
              </w:rPr>
              <w:t>Tvaresnis pasaulis: edukacinis renginys per konstravimą su LEGO</w:t>
            </w:r>
            <w:r>
              <w:rPr>
                <w:rFonts w:cs="Times New Roman"/>
                <w:szCs w:val="24"/>
              </w:rPr>
              <w:t>, 8a kl. mokiniams</w:t>
            </w:r>
            <w:r w:rsidRPr="00752E1A">
              <w:rPr>
                <w:rFonts w:cs="Times New Roman"/>
                <w:szCs w:val="24"/>
              </w:rPr>
              <w:t xml:space="preserve"> (iš Kultūros paso)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CCCCCC"/>
              <w:bottom w:val="single" w:sz="8" w:space="0" w:color="auto"/>
              <w:right w:val="single" w:sz="18" w:space="0" w:color="000000" w:themeColor="text1"/>
            </w:tcBorders>
          </w:tcPr>
          <w:p w14:paraId="31EC17E8" w14:textId="4DCA9B80" w:rsidR="0066438A" w:rsidRPr="00752E1A" w:rsidRDefault="0066438A" w:rsidP="0066438A">
            <w:pPr>
              <w:rPr>
                <w:rFonts w:cs="Times New Roman"/>
                <w:color w:val="000000"/>
                <w:szCs w:val="24"/>
              </w:rPr>
            </w:pPr>
            <w:r w:rsidRPr="00752E1A">
              <w:rPr>
                <w:rFonts w:cs="Times New Roman"/>
                <w:szCs w:val="24"/>
              </w:rPr>
              <w:t>10.00-11.00 val.</w:t>
            </w:r>
            <w:r w:rsidR="002155EE">
              <w:rPr>
                <w:rFonts w:cs="Times New Roman"/>
                <w:szCs w:val="24"/>
              </w:rPr>
              <w:t>, chemijos kabinetas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CCCCCC"/>
              <w:bottom w:val="single" w:sz="8" w:space="0" w:color="auto"/>
              <w:right w:val="single" w:sz="18" w:space="0" w:color="000000" w:themeColor="text1"/>
            </w:tcBorders>
          </w:tcPr>
          <w:p w14:paraId="6905DE4D" w14:textId="03C7425A" w:rsidR="0066438A" w:rsidRDefault="0066438A" w:rsidP="0066438A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N. Viršilienė, </w:t>
            </w:r>
          </w:p>
          <w:p w14:paraId="495DF200" w14:textId="19ABA5D7" w:rsidR="0066438A" w:rsidRPr="00752E1A" w:rsidRDefault="0066438A" w:rsidP="0066438A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A. Bradulskienė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19D838" w14:textId="77777777" w:rsidR="0066438A" w:rsidRPr="00C14E8D" w:rsidRDefault="0066438A" w:rsidP="0066438A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66438A" w14:paraId="0CB861C7" w14:textId="77777777" w:rsidTr="004A0C03">
        <w:trPr>
          <w:trHeight w:val="330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4021F5D9" w14:textId="77777777" w:rsidR="0066438A" w:rsidRDefault="0066438A" w:rsidP="006643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8" w:space="0" w:color="auto"/>
              <w:right w:val="single" w:sz="18" w:space="0" w:color="000000" w:themeColor="text1"/>
            </w:tcBorders>
          </w:tcPr>
          <w:p w14:paraId="71E15F72" w14:textId="034B9A07" w:rsidR="0066438A" w:rsidRPr="00752E1A" w:rsidRDefault="0066438A" w:rsidP="0066438A">
            <w:pPr>
              <w:rPr>
                <w:rFonts w:cs="Times New Roman"/>
                <w:color w:val="000000"/>
                <w:szCs w:val="24"/>
              </w:rPr>
            </w:pPr>
            <w:r w:rsidRPr="00752E1A">
              <w:rPr>
                <w:rFonts w:eastAsia="Times New Roman" w:cs="Times New Roman"/>
                <w:color w:val="000000" w:themeColor="text1"/>
                <w:kern w:val="36"/>
                <w:szCs w:val="24"/>
                <w:lang w:eastAsia="lt-LT"/>
              </w:rPr>
              <w:t>60 ak. val. kvalifikacijos tobulinimo programos „Lyderystė: asmeninių ir organizacinių pokyčių įgyvendinimas ugdymo įstaigoje“, pagal TŪM programą  12 ak. val. stažuotė „Žmonės, komandos ir procesai“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CCCCCC"/>
              <w:bottom w:val="single" w:sz="8" w:space="0" w:color="auto"/>
              <w:right w:val="single" w:sz="18" w:space="0" w:color="000000" w:themeColor="text1"/>
            </w:tcBorders>
          </w:tcPr>
          <w:p w14:paraId="6E177B8B" w14:textId="0660B52B" w:rsidR="0066438A" w:rsidRPr="00752E1A" w:rsidRDefault="0066438A" w:rsidP="0066438A">
            <w:pPr>
              <w:rPr>
                <w:rFonts w:cs="Times New Roman"/>
                <w:color w:val="000000"/>
                <w:szCs w:val="24"/>
              </w:rPr>
            </w:pPr>
            <w:r w:rsidRPr="00752E1A">
              <w:rPr>
                <w:rFonts w:eastAsia="Times New Roman" w:cs="Times New Roman"/>
                <w:szCs w:val="24"/>
              </w:rPr>
              <w:t xml:space="preserve">10.00 val., Kretingos rajono Darbėnų gimnazija, Laukžemės g. 9, Darbėnai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CCCCCC"/>
              <w:bottom w:val="single" w:sz="8" w:space="0" w:color="auto"/>
              <w:right w:val="single" w:sz="18" w:space="0" w:color="000000" w:themeColor="text1"/>
            </w:tcBorders>
          </w:tcPr>
          <w:p w14:paraId="4712F60F" w14:textId="77777777" w:rsidR="0066438A" w:rsidRPr="00752E1A" w:rsidRDefault="0066438A" w:rsidP="0066438A">
            <w:pPr>
              <w:rPr>
                <w:rFonts w:cs="Times New Roman"/>
                <w:szCs w:val="24"/>
              </w:rPr>
            </w:pPr>
            <w:r w:rsidRPr="00752E1A">
              <w:rPr>
                <w:rFonts w:cs="Times New Roman"/>
                <w:szCs w:val="24"/>
              </w:rPr>
              <w:t xml:space="preserve">V. Zubrickienė, </w:t>
            </w:r>
          </w:p>
          <w:p w14:paraId="15EB6954" w14:textId="3D767A34" w:rsidR="0066438A" w:rsidRPr="00752E1A" w:rsidRDefault="0066438A" w:rsidP="0066438A">
            <w:pPr>
              <w:rPr>
                <w:rFonts w:cs="Times New Roman"/>
                <w:color w:val="000000"/>
                <w:szCs w:val="24"/>
              </w:rPr>
            </w:pPr>
            <w:r w:rsidRPr="00752E1A">
              <w:rPr>
                <w:rFonts w:cs="Times New Roman"/>
                <w:szCs w:val="24"/>
              </w:rPr>
              <w:t>N. Lukoševičienė, J. Stankaitienė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34694D" w14:textId="77777777" w:rsidR="0066438A" w:rsidRPr="00C14E8D" w:rsidRDefault="0066438A" w:rsidP="0066438A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66438A" w14:paraId="2467A048" w14:textId="77777777" w:rsidTr="004A0C03">
        <w:trPr>
          <w:trHeight w:val="330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492C5C29" w14:textId="77777777" w:rsidR="0066438A" w:rsidRDefault="0066438A" w:rsidP="006643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8" w:space="0" w:color="auto"/>
              <w:right w:val="single" w:sz="18" w:space="0" w:color="000000" w:themeColor="text1"/>
            </w:tcBorders>
          </w:tcPr>
          <w:p w14:paraId="45D86989" w14:textId="31F1FF57" w:rsidR="0066438A" w:rsidRPr="00752E1A" w:rsidRDefault="0066438A" w:rsidP="0066438A">
            <w:pPr>
              <w:rPr>
                <w:rFonts w:cs="Times New Roman"/>
                <w:color w:val="000000"/>
                <w:szCs w:val="24"/>
              </w:rPr>
            </w:pPr>
            <w:r w:rsidRPr="00752E1A">
              <w:rPr>
                <w:rFonts w:cs="Times New Roman"/>
                <w:szCs w:val="24"/>
              </w:rPr>
              <w:t>Tvaresnis pasaulis: edukacinis renginys per konstravimą su LEGO</w:t>
            </w:r>
            <w:r>
              <w:rPr>
                <w:rFonts w:cs="Times New Roman"/>
                <w:szCs w:val="24"/>
              </w:rPr>
              <w:t>, 8b kl. mokiniams</w:t>
            </w:r>
            <w:r w:rsidRPr="00752E1A">
              <w:rPr>
                <w:rFonts w:cs="Times New Roman"/>
                <w:szCs w:val="24"/>
              </w:rPr>
              <w:t xml:space="preserve"> (iš Kultūros paso)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CCCCCC"/>
              <w:bottom w:val="single" w:sz="8" w:space="0" w:color="auto"/>
              <w:right w:val="single" w:sz="18" w:space="0" w:color="000000" w:themeColor="text1"/>
            </w:tcBorders>
          </w:tcPr>
          <w:p w14:paraId="1A55820A" w14:textId="5AFD4134" w:rsidR="0066438A" w:rsidRPr="00752E1A" w:rsidRDefault="0066438A" w:rsidP="0066438A">
            <w:pPr>
              <w:rPr>
                <w:rFonts w:cs="Times New Roman"/>
                <w:color w:val="000000"/>
                <w:szCs w:val="24"/>
              </w:rPr>
            </w:pPr>
            <w:r w:rsidRPr="00752E1A">
              <w:rPr>
                <w:rFonts w:cs="Times New Roman"/>
                <w:szCs w:val="24"/>
              </w:rPr>
              <w:t>11.00-12.00 val.</w:t>
            </w:r>
            <w:r>
              <w:rPr>
                <w:rFonts w:cs="Times New Roman"/>
                <w:szCs w:val="24"/>
              </w:rPr>
              <w:t xml:space="preserve">, </w:t>
            </w:r>
            <w:r w:rsidR="00A13289">
              <w:rPr>
                <w:rFonts w:cs="Times New Roman"/>
                <w:szCs w:val="24"/>
              </w:rPr>
              <w:t>chemijos kabinetas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CCCCCC"/>
              <w:bottom w:val="single" w:sz="8" w:space="0" w:color="auto"/>
              <w:right w:val="single" w:sz="18" w:space="0" w:color="000000" w:themeColor="text1"/>
            </w:tcBorders>
          </w:tcPr>
          <w:p w14:paraId="0977B983" w14:textId="77777777" w:rsidR="0066438A" w:rsidRDefault="0066438A" w:rsidP="0066438A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G. Karčauskienė,</w:t>
            </w:r>
          </w:p>
          <w:p w14:paraId="5D6A883B" w14:textId="5C40C97E" w:rsidR="0066438A" w:rsidRPr="00752E1A" w:rsidRDefault="0066438A" w:rsidP="0066438A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A. Bradulskienė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F92E07" w14:textId="77777777" w:rsidR="0066438A" w:rsidRPr="00C14E8D" w:rsidRDefault="0066438A" w:rsidP="0066438A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66438A" w14:paraId="2565707B" w14:textId="77777777" w:rsidTr="00C27FF4">
        <w:trPr>
          <w:trHeight w:val="330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442D83F7" w14:textId="77777777" w:rsidR="0066438A" w:rsidRDefault="0066438A" w:rsidP="006643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212C6ECD" w14:textId="0A5FB3BC" w:rsidR="0066438A" w:rsidRPr="00C27FF4" w:rsidRDefault="00C27FF4" w:rsidP="0066438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</w:t>
            </w:r>
            <w:r w:rsidRPr="00C27FF4">
              <w:rPr>
                <w:rFonts w:cs="Times New Roman"/>
                <w:szCs w:val="24"/>
              </w:rPr>
              <w:t xml:space="preserve">ompiuterinio raštingumo pamoka </w:t>
            </w:r>
            <w:r>
              <w:rPr>
                <w:rFonts w:cs="Times New Roman"/>
                <w:szCs w:val="24"/>
              </w:rPr>
              <w:t>„</w:t>
            </w:r>
            <w:r w:rsidR="0066438A" w:rsidRPr="00C27FF4">
              <w:rPr>
                <w:rFonts w:cs="Times New Roman"/>
                <w:szCs w:val="24"/>
              </w:rPr>
              <w:t>Aš ir kompiuteris</w:t>
            </w:r>
            <w:r>
              <w:rPr>
                <w:rFonts w:cs="Times New Roman"/>
                <w:szCs w:val="24"/>
              </w:rPr>
              <w:t>“</w:t>
            </w:r>
            <w:r w:rsidR="0066438A" w:rsidRPr="00C27FF4">
              <w:rPr>
                <w:rFonts w:cs="Times New Roman"/>
                <w:szCs w:val="24"/>
              </w:rPr>
              <w:t xml:space="preserve"> PMD</w:t>
            </w:r>
            <w:r>
              <w:rPr>
                <w:rFonts w:cs="Times New Roman"/>
                <w:szCs w:val="24"/>
              </w:rPr>
              <w:t xml:space="preserve"> grupės vaikams</w:t>
            </w:r>
            <w:r w:rsidR="0066438A" w:rsidRPr="00C27FF4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43520A4" w14:textId="77777777" w:rsidR="00C27FF4" w:rsidRDefault="0066438A" w:rsidP="0066438A">
            <w:pPr>
              <w:rPr>
                <w:rFonts w:cs="Times New Roman"/>
                <w:szCs w:val="24"/>
              </w:rPr>
            </w:pPr>
            <w:r w:rsidRPr="00C27FF4">
              <w:rPr>
                <w:rFonts w:cs="Times New Roman"/>
                <w:szCs w:val="24"/>
              </w:rPr>
              <w:t>15.15 val.</w:t>
            </w:r>
            <w:r w:rsidR="00C27FF4">
              <w:rPr>
                <w:rFonts w:cs="Times New Roman"/>
                <w:szCs w:val="24"/>
              </w:rPr>
              <w:t>,</w:t>
            </w:r>
          </w:p>
          <w:p w14:paraId="40A380AB" w14:textId="33B70288" w:rsidR="0066438A" w:rsidRPr="00C27FF4" w:rsidRDefault="0066438A" w:rsidP="0066438A">
            <w:pPr>
              <w:rPr>
                <w:rFonts w:cs="Times New Roman"/>
                <w:szCs w:val="24"/>
              </w:rPr>
            </w:pPr>
            <w:r w:rsidRPr="00C27FF4">
              <w:rPr>
                <w:rFonts w:cs="Times New Roman"/>
                <w:szCs w:val="24"/>
              </w:rPr>
              <w:t xml:space="preserve"> 38</w:t>
            </w:r>
            <w:r w:rsidR="00C27FF4">
              <w:rPr>
                <w:rFonts w:cs="Times New Roman"/>
                <w:szCs w:val="24"/>
              </w:rPr>
              <w:t xml:space="preserve"> </w:t>
            </w:r>
            <w:r w:rsidRPr="00C27FF4">
              <w:rPr>
                <w:rFonts w:cs="Times New Roman"/>
                <w:szCs w:val="24"/>
              </w:rPr>
              <w:t>kab</w:t>
            </w:r>
            <w:r w:rsidR="00C27FF4">
              <w:rPr>
                <w:rFonts w:cs="Times New Roman"/>
                <w:szCs w:val="24"/>
              </w:rPr>
              <w:t>inetas</w:t>
            </w:r>
            <w:r w:rsidRPr="00C27FF4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1A1DE32C" w14:textId="77777777" w:rsidR="00C27FF4" w:rsidRDefault="0066438A" w:rsidP="0066438A">
            <w:pPr>
              <w:rPr>
                <w:rFonts w:cs="Times New Roman"/>
                <w:szCs w:val="24"/>
              </w:rPr>
            </w:pPr>
            <w:r w:rsidRPr="00C27FF4">
              <w:rPr>
                <w:rFonts w:cs="Times New Roman"/>
                <w:szCs w:val="24"/>
              </w:rPr>
              <w:t xml:space="preserve">A. Guščikaitė, </w:t>
            </w:r>
          </w:p>
          <w:p w14:paraId="5B8C03ED" w14:textId="0EE8F579" w:rsidR="0066438A" w:rsidRPr="00C27FF4" w:rsidRDefault="0066438A" w:rsidP="0066438A">
            <w:pPr>
              <w:rPr>
                <w:rFonts w:cs="Times New Roman"/>
                <w:color w:val="000000"/>
                <w:szCs w:val="24"/>
              </w:rPr>
            </w:pPr>
            <w:r w:rsidRPr="00C27FF4">
              <w:rPr>
                <w:rFonts w:cs="Times New Roman"/>
                <w:szCs w:val="24"/>
              </w:rPr>
              <w:t>J. Lisauskienė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7F72D7" w14:textId="77777777" w:rsidR="0066438A" w:rsidRPr="00C14E8D" w:rsidRDefault="0066438A" w:rsidP="0066438A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66438A" w14:paraId="79B84E6F" w14:textId="77777777" w:rsidTr="00C27FF4">
        <w:trPr>
          <w:trHeight w:val="330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616925E4" w14:textId="77777777" w:rsidR="0066438A" w:rsidRDefault="0066438A" w:rsidP="006643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9DF94C4" w14:textId="67DEC07F" w:rsidR="0066438A" w:rsidRPr="00C27FF4" w:rsidRDefault="0066438A" w:rsidP="0066438A">
            <w:pPr>
              <w:rPr>
                <w:rFonts w:cs="Times New Roman"/>
                <w:szCs w:val="24"/>
              </w:rPr>
            </w:pPr>
            <w:r w:rsidRPr="00C27FF4">
              <w:rPr>
                <w:rFonts w:cs="Times New Roman"/>
                <w:color w:val="000000"/>
                <w:szCs w:val="24"/>
              </w:rPr>
              <w:t>Kino vakaras 6a kl. mokiniams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315ADD20" w14:textId="60024522" w:rsidR="0066438A" w:rsidRPr="00C27FF4" w:rsidRDefault="0066438A" w:rsidP="0066438A">
            <w:pPr>
              <w:rPr>
                <w:rFonts w:cs="Times New Roman"/>
                <w:szCs w:val="24"/>
              </w:rPr>
            </w:pPr>
            <w:r w:rsidRPr="00C27FF4">
              <w:rPr>
                <w:rFonts w:cs="Times New Roman"/>
                <w:color w:val="000000"/>
                <w:szCs w:val="24"/>
              </w:rPr>
              <w:t>16</w:t>
            </w:r>
            <w:r w:rsidR="007473C0">
              <w:rPr>
                <w:rFonts w:cs="Times New Roman"/>
                <w:color w:val="000000"/>
                <w:szCs w:val="24"/>
              </w:rPr>
              <w:t>.</w:t>
            </w:r>
            <w:r w:rsidRPr="00C27FF4">
              <w:rPr>
                <w:rFonts w:cs="Times New Roman"/>
                <w:color w:val="000000"/>
                <w:szCs w:val="24"/>
              </w:rPr>
              <w:t>00 val.</w:t>
            </w:r>
            <w:r w:rsidR="007473C0">
              <w:rPr>
                <w:rFonts w:cs="Times New Roman"/>
                <w:color w:val="000000"/>
                <w:szCs w:val="24"/>
              </w:rPr>
              <w:t>,</w:t>
            </w:r>
            <w:r w:rsidRPr="00C27FF4">
              <w:rPr>
                <w:rFonts w:cs="Times New Roman"/>
                <w:color w:val="000000"/>
                <w:szCs w:val="24"/>
              </w:rPr>
              <w:t xml:space="preserve"> 81 kab.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18" w:space="0" w:color="000000"/>
            </w:tcBorders>
          </w:tcPr>
          <w:p w14:paraId="05E1D7C4" w14:textId="07A0DC04" w:rsidR="0066438A" w:rsidRPr="00C27FF4" w:rsidRDefault="0066438A" w:rsidP="0066438A">
            <w:pPr>
              <w:rPr>
                <w:rFonts w:cs="Times New Roman"/>
                <w:szCs w:val="24"/>
              </w:rPr>
            </w:pPr>
            <w:r w:rsidRPr="00C27FF4">
              <w:rPr>
                <w:rFonts w:cs="Times New Roman"/>
                <w:color w:val="000000"/>
                <w:szCs w:val="24"/>
              </w:rPr>
              <w:t>S.</w:t>
            </w:r>
            <w:r w:rsidR="00C27FF4">
              <w:rPr>
                <w:rFonts w:cs="Times New Roman"/>
                <w:color w:val="000000"/>
                <w:szCs w:val="24"/>
              </w:rPr>
              <w:t xml:space="preserve"> </w:t>
            </w:r>
            <w:r w:rsidRPr="00C27FF4">
              <w:rPr>
                <w:rFonts w:cs="Times New Roman"/>
                <w:color w:val="000000"/>
                <w:szCs w:val="24"/>
              </w:rPr>
              <w:t>Bartusevičienė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1F2417" w14:textId="77777777" w:rsidR="0066438A" w:rsidRPr="00C14E8D" w:rsidRDefault="0066438A" w:rsidP="0066438A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66438A" w14:paraId="7AA3B792" w14:textId="77777777" w:rsidTr="00C27FF4">
        <w:trPr>
          <w:trHeight w:val="330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53B268EB" w14:textId="77777777" w:rsidR="0066438A" w:rsidRDefault="0066438A" w:rsidP="006643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18" w:space="0" w:color="000000" w:themeColor="text1"/>
              <w:bottom w:val="single" w:sz="8" w:space="0" w:color="auto"/>
              <w:right w:val="single" w:sz="18" w:space="0" w:color="000000" w:themeColor="text1"/>
            </w:tcBorders>
          </w:tcPr>
          <w:p w14:paraId="7E6FD4B6" w14:textId="7C65A8E4" w:rsidR="0066438A" w:rsidRPr="00C3208B" w:rsidRDefault="0066438A" w:rsidP="0066438A">
            <w:pPr>
              <w:rPr>
                <w:rFonts w:cs="Times New Roman"/>
                <w:color w:val="000000"/>
                <w:szCs w:val="24"/>
              </w:rPr>
            </w:pPr>
            <w:r w:rsidRPr="00C3208B">
              <w:rPr>
                <w:rFonts w:cs="Times New Roman"/>
                <w:color w:val="000000"/>
                <w:szCs w:val="24"/>
              </w:rPr>
              <w:t xml:space="preserve">Programos „Tyrinėjimo menas“ mokytojų klubo refleksijos užsiėmimas </w:t>
            </w:r>
            <w:r w:rsidRPr="00C3208B">
              <w:rPr>
                <w:rFonts w:cs="Times New Roman"/>
                <w:szCs w:val="24"/>
              </w:rPr>
              <w:t>(TŪM veikla)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8" w:space="0" w:color="auto"/>
              <w:right w:val="single" w:sz="18" w:space="0" w:color="000000" w:themeColor="text1"/>
            </w:tcBorders>
          </w:tcPr>
          <w:p w14:paraId="2340460D" w14:textId="48E57598" w:rsidR="0066438A" w:rsidRPr="00C3208B" w:rsidRDefault="0066438A" w:rsidP="0066438A">
            <w:pPr>
              <w:rPr>
                <w:rFonts w:cs="Times New Roman"/>
                <w:color w:val="000000"/>
                <w:szCs w:val="24"/>
              </w:rPr>
            </w:pPr>
            <w:r w:rsidRPr="00C3208B">
              <w:rPr>
                <w:rFonts w:cs="Times New Roman"/>
                <w:color w:val="000000"/>
                <w:szCs w:val="24"/>
              </w:rPr>
              <w:t>Nuotolini</w:t>
            </w:r>
            <w:r>
              <w:rPr>
                <w:rFonts w:cs="Times New Roman"/>
                <w:color w:val="000000"/>
                <w:szCs w:val="24"/>
              </w:rPr>
              <w:t>u būdu</w:t>
            </w:r>
            <w:r w:rsidRPr="00C3208B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CCCCCC"/>
              <w:bottom w:val="single" w:sz="8" w:space="0" w:color="auto"/>
              <w:right w:val="single" w:sz="18" w:space="0" w:color="000000" w:themeColor="text1"/>
            </w:tcBorders>
          </w:tcPr>
          <w:p w14:paraId="287E992D" w14:textId="77777777" w:rsidR="0066438A" w:rsidRDefault="0066438A" w:rsidP="0066438A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J. Stankaitienė,</w:t>
            </w:r>
          </w:p>
          <w:p w14:paraId="73CC24FB" w14:textId="0FE91EFE" w:rsidR="0066438A" w:rsidRPr="00C3208B" w:rsidRDefault="0066438A" w:rsidP="0066438A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</w:t>
            </w:r>
            <w:r w:rsidRPr="00C3208B">
              <w:rPr>
                <w:rFonts w:cs="Times New Roman"/>
                <w:color w:val="000000"/>
                <w:szCs w:val="24"/>
              </w:rPr>
              <w:t>radinių klasių mokytojai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B39D3A" w14:textId="60261D53" w:rsidR="0066438A" w:rsidRPr="00C3208B" w:rsidRDefault="007473C0" w:rsidP="0066438A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Refleksijos</w:t>
            </w:r>
            <w:r w:rsidRPr="00C3208B">
              <w:rPr>
                <w:rFonts w:cs="Times New Roman"/>
                <w:sz w:val="20"/>
                <w:szCs w:val="20"/>
              </w:rPr>
              <w:t xml:space="preserve"> anketų</w:t>
            </w:r>
            <w:r w:rsidR="0066438A" w:rsidRPr="00C3208B">
              <w:rPr>
                <w:rFonts w:cs="Times New Roman"/>
                <w:sz w:val="20"/>
                <w:szCs w:val="20"/>
              </w:rPr>
              <w:t xml:space="preserve"> pildymas</w:t>
            </w:r>
          </w:p>
        </w:tc>
      </w:tr>
      <w:tr w:rsidR="0066438A" w14:paraId="662B0BBC" w14:textId="77777777" w:rsidTr="004A0C03">
        <w:trPr>
          <w:trHeight w:val="229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9FAD3BF" w14:textId="08A0E285" w:rsidR="0066438A" w:rsidRDefault="0066438A" w:rsidP="006643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7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669A12F6" w14:textId="5150AB18" w:rsidR="0066438A" w:rsidRPr="0002259A" w:rsidRDefault="0066438A" w:rsidP="0066438A">
            <w:pPr>
              <w:ind w:left="34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Mokyklos VGK posėdis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02B81CF1" w14:textId="1AD8379C" w:rsidR="0066438A" w:rsidRDefault="0066438A" w:rsidP="0066438A">
            <w:pPr>
              <w:pStyle w:val="Default"/>
              <w:contextualSpacing/>
              <w:rPr>
                <w:lang w:val="lt-LT"/>
              </w:rPr>
            </w:pPr>
            <w:r>
              <w:rPr>
                <w:lang w:val="lt-LT"/>
              </w:rPr>
              <w:t>11 kabinetas</w:t>
            </w:r>
          </w:p>
          <w:p w14:paraId="73B02544" w14:textId="3068930E" w:rsidR="0066438A" w:rsidRDefault="0066438A" w:rsidP="0066438A">
            <w:pPr>
              <w:pStyle w:val="Default"/>
              <w:contextualSpacing/>
              <w:rPr>
                <w:lang w:val="lt-LT"/>
              </w:rPr>
            </w:pPr>
            <w:r>
              <w:rPr>
                <w:lang w:val="lt-LT"/>
              </w:rPr>
              <w:t>8.00 val., 2b kl.,</w:t>
            </w:r>
          </w:p>
          <w:p w14:paraId="5AF47D7B" w14:textId="77777777" w:rsidR="0066438A" w:rsidRDefault="0066438A" w:rsidP="0066438A">
            <w:pPr>
              <w:pStyle w:val="Default"/>
              <w:contextualSpacing/>
              <w:rPr>
                <w:lang w:val="lt-LT"/>
              </w:rPr>
            </w:pPr>
            <w:r>
              <w:rPr>
                <w:lang w:val="lt-LT"/>
              </w:rPr>
              <w:t>8.20 val., PUG,</w:t>
            </w:r>
          </w:p>
          <w:p w14:paraId="412164B4" w14:textId="7E0E9202" w:rsidR="0066438A" w:rsidRDefault="0066438A" w:rsidP="0066438A">
            <w:pPr>
              <w:pStyle w:val="Default"/>
              <w:contextualSpacing/>
              <w:rPr>
                <w:lang w:val="lt-LT"/>
              </w:rPr>
            </w:pPr>
            <w:r>
              <w:rPr>
                <w:lang w:val="lt-LT"/>
              </w:rPr>
              <w:t>8.45 val., 6b kl.,</w:t>
            </w:r>
          </w:p>
          <w:p w14:paraId="5244B840" w14:textId="18E119C0" w:rsidR="0066438A" w:rsidRDefault="0066438A" w:rsidP="0066438A">
            <w:pPr>
              <w:pStyle w:val="Default"/>
              <w:contextualSpacing/>
              <w:rPr>
                <w:lang w:val="lt-LT"/>
              </w:rPr>
            </w:pPr>
            <w:r>
              <w:rPr>
                <w:lang w:val="lt-LT"/>
              </w:rPr>
              <w:t>10.50 val., 1a kl.,</w:t>
            </w:r>
          </w:p>
          <w:p w14:paraId="3FD659A2" w14:textId="4A1A6736" w:rsidR="0066438A" w:rsidRPr="0002259A" w:rsidRDefault="0066438A" w:rsidP="0066438A">
            <w:pPr>
              <w:pStyle w:val="Default"/>
              <w:contextualSpacing/>
              <w:rPr>
                <w:lang w:val="lt-LT"/>
              </w:rPr>
            </w:pPr>
            <w:r>
              <w:rPr>
                <w:lang w:val="lt-LT"/>
              </w:rPr>
              <w:t>11.15 val., 3a kl.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024C6A17" w14:textId="77777777" w:rsidR="0066438A" w:rsidRDefault="0066438A" w:rsidP="0066438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Mokyklos VGK,</w:t>
            </w:r>
          </w:p>
          <w:p w14:paraId="2A201468" w14:textId="77777777" w:rsidR="0066438A" w:rsidRDefault="0066438A" w:rsidP="0066438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A. </w:t>
            </w:r>
            <w:r w:rsidRPr="00714FAA">
              <w:rPr>
                <w:rFonts w:cs="Times New Roman"/>
                <w:szCs w:val="24"/>
              </w:rPr>
              <w:t>Čepauskienė,</w:t>
            </w:r>
          </w:p>
          <w:p w14:paraId="1D7855FF" w14:textId="77777777" w:rsidR="0066438A" w:rsidRDefault="0066438A" w:rsidP="0066438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R. Maciuvienė,</w:t>
            </w:r>
          </w:p>
          <w:p w14:paraId="703F1C3E" w14:textId="77777777" w:rsidR="0066438A" w:rsidRDefault="0066438A" w:rsidP="0066438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L. Žurkauskienė,</w:t>
            </w:r>
          </w:p>
          <w:p w14:paraId="516CAB90" w14:textId="551FFA59" w:rsidR="0066438A" w:rsidRDefault="0066438A" w:rsidP="0066438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V. Globienė,</w:t>
            </w:r>
          </w:p>
          <w:p w14:paraId="1D3975C5" w14:textId="45AE91E6" w:rsidR="0066438A" w:rsidRPr="00714FAA" w:rsidRDefault="0066438A" w:rsidP="0066438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R. Simonavičienė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067B8D8" w14:textId="77777777" w:rsidR="0066438A" w:rsidRPr="00C14E8D" w:rsidRDefault="0066438A" w:rsidP="0066438A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66438A" w14:paraId="23FEF00A" w14:textId="77777777" w:rsidTr="00F53967">
        <w:trPr>
          <w:trHeight w:val="275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C36C8F" w14:textId="77777777" w:rsidR="0066438A" w:rsidRDefault="0066438A" w:rsidP="006643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B288AFB" w14:textId="1302A189" w:rsidR="0066438A" w:rsidRDefault="0066438A" w:rsidP="0066438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Dalyvaujamojo biudžeto paraiškų pristatymas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D68A1A4" w14:textId="5D383E31" w:rsidR="0066438A" w:rsidRDefault="0066438A" w:rsidP="0066438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Visa diena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20DDDFA" w14:textId="48C6ACF0" w:rsidR="0066438A" w:rsidRDefault="0066438A" w:rsidP="0066438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N. Lukoševičienė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909B204" w14:textId="77777777" w:rsidR="0066438A" w:rsidRPr="00C14E8D" w:rsidRDefault="0066438A" w:rsidP="0066438A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66438A" w14:paraId="0AF888FA" w14:textId="77777777" w:rsidTr="00F53967">
        <w:trPr>
          <w:trHeight w:val="275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F5D441B" w14:textId="77777777" w:rsidR="0066438A" w:rsidRDefault="0066438A" w:rsidP="006643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80A94EE" w14:textId="2BD2F3DB" w:rsidR="0066438A" w:rsidRDefault="0066438A" w:rsidP="0066438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Atvira integruota biologijos ir lietuvių kalbos pamoka Viduklės Simono Stanevičiaus gimnazijoje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45AE937" w14:textId="20F81A96" w:rsidR="0066438A" w:rsidRDefault="0066438A" w:rsidP="0066438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8.00 val.,</w:t>
            </w:r>
          </w:p>
          <w:p w14:paraId="39002F20" w14:textId="3E94DEB4" w:rsidR="0066438A" w:rsidRDefault="0066438A" w:rsidP="0066438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Viduklės Simono Stanevičiaus gimnazija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71CAF19" w14:textId="7011C247" w:rsidR="0066438A" w:rsidRDefault="0066438A" w:rsidP="0066438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G. Barakauskienė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2762F12" w14:textId="77777777" w:rsidR="0066438A" w:rsidRPr="00C14E8D" w:rsidRDefault="0066438A" w:rsidP="0066438A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281159" w14:paraId="2CC0E4BA" w14:textId="77777777" w:rsidTr="00F53967">
        <w:trPr>
          <w:trHeight w:val="275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ED0FB5" w14:textId="77777777" w:rsidR="00281159" w:rsidRDefault="00281159" w:rsidP="00281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480560A" w14:textId="12269B1D" w:rsidR="00281159" w:rsidRDefault="00281159" w:rsidP="0028115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Programos „Tyrinėjimo menas“ 4a klasės mokinių refleksijos užsiėmimas </w:t>
            </w:r>
            <w:r w:rsidRPr="00AE3B2F">
              <w:rPr>
                <w:rFonts w:cs="Times New Roman"/>
                <w:szCs w:val="24"/>
              </w:rPr>
              <w:t>(TŪM veikla)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E1958E9" w14:textId="77777777" w:rsidR="00281159" w:rsidRDefault="00281159" w:rsidP="0028115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9.00 val.,</w:t>
            </w:r>
          </w:p>
          <w:p w14:paraId="2A719BD2" w14:textId="5D74D762" w:rsidR="00281159" w:rsidRDefault="00281159" w:rsidP="0028115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62 kabinetas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677A470" w14:textId="77777777" w:rsidR="00281159" w:rsidRDefault="00281159" w:rsidP="0028115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A. Kubilienė,</w:t>
            </w:r>
          </w:p>
          <w:p w14:paraId="16EC54BA" w14:textId="77777777" w:rsidR="00281159" w:rsidRDefault="00281159" w:rsidP="0028115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J. Ačienė, </w:t>
            </w:r>
          </w:p>
          <w:p w14:paraId="63738720" w14:textId="037B169A" w:rsidR="00281159" w:rsidRDefault="00281159" w:rsidP="0028115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K. Vileišienė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213CD89" w14:textId="77777777" w:rsidR="00281159" w:rsidRPr="00C14E8D" w:rsidRDefault="00281159" w:rsidP="00281159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281159" w14:paraId="2FF581B5" w14:textId="77777777" w:rsidTr="00F53967">
        <w:trPr>
          <w:trHeight w:val="275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44B093" w14:textId="77777777" w:rsidR="00281159" w:rsidRDefault="00281159" w:rsidP="00281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336EC70" w14:textId="2F2E2480" w:rsidR="00281159" w:rsidRPr="00C14E8D" w:rsidRDefault="00281159" w:rsidP="0028115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Administracijos pasitarimas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D197A67" w14:textId="5AC23A8C" w:rsidR="00281159" w:rsidRPr="00C14E8D" w:rsidRDefault="00281159" w:rsidP="0028115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9.45 val., direktoriaus kabinetas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57982AD" w14:textId="3748268E" w:rsidR="00281159" w:rsidRPr="00C14E8D" w:rsidRDefault="00281159" w:rsidP="0028115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Administracija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1972F11" w14:textId="77777777" w:rsidR="00281159" w:rsidRPr="00C14E8D" w:rsidRDefault="00281159" w:rsidP="00281159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281159" w14:paraId="22142E78" w14:textId="77777777" w:rsidTr="00F53967">
        <w:trPr>
          <w:trHeight w:val="275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BD52C3" w14:textId="77777777" w:rsidR="00281159" w:rsidRDefault="00281159" w:rsidP="00281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B1CEE4A" w14:textId="4C5066D9" w:rsidR="00281159" w:rsidRDefault="00281159" w:rsidP="0028115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>Baigiame pildyti</w:t>
            </w:r>
            <w:r w:rsidRPr="005C14D6">
              <w:rPr>
                <w:rFonts w:cs="Times New Roman"/>
                <w:color w:val="222222"/>
                <w:szCs w:val="24"/>
              </w:rPr>
              <w:t xml:space="preserve"> apklausos „Psichosocialini</w:t>
            </w:r>
            <w:r>
              <w:rPr>
                <w:rFonts w:cs="Times New Roman"/>
                <w:color w:val="222222"/>
                <w:szCs w:val="24"/>
              </w:rPr>
              <w:t>ai</w:t>
            </w:r>
            <w:r w:rsidRPr="005C14D6">
              <w:rPr>
                <w:rFonts w:cs="Times New Roman"/>
                <w:color w:val="222222"/>
                <w:szCs w:val="24"/>
              </w:rPr>
              <w:t xml:space="preserve"> rizikos veiksniai“ klausimyną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FEE527D" w14:textId="438662EE" w:rsidR="00281159" w:rsidRDefault="00281159" w:rsidP="0028115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Iki 15.00 val.</w:t>
            </w:r>
            <w:r w:rsidRPr="005C14D6">
              <w:rPr>
                <w:rFonts w:cs="Times New Roman"/>
                <w:szCs w:val="24"/>
              </w:rPr>
              <w:t xml:space="preserve"> (įskaitytinai)</w:t>
            </w:r>
            <w:r>
              <w:rPr>
                <w:rFonts w:cs="Times New Roman"/>
                <w:szCs w:val="24"/>
              </w:rPr>
              <w:t xml:space="preserve"> nuoroda išsiųsta į el. paštus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4DF7BCD" w14:textId="158E24F9" w:rsidR="00281159" w:rsidRDefault="00281159" w:rsidP="00281159">
            <w:pPr>
              <w:rPr>
                <w:rFonts w:cs="Times New Roman"/>
                <w:szCs w:val="24"/>
              </w:rPr>
            </w:pPr>
            <w:r w:rsidRPr="005C14D6">
              <w:rPr>
                <w:rFonts w:cs="Times New Roman"/>
                <w:szCs w:val="24"/>
              </w:rPr>
              <w:t>Visi darbuotojai, kurie dar neatsakė į klausimyną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C9D1AA6" w14:textId="77777777" w:rsidR="00281159" w:rsidRPr="00C14E8D" w:rsidRDefault="00281159" w:rsidP="00281159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281159" w14:paraId="193D02B5" w14:textId="77777777" w:rsidTr="00DE550C">
        <w:trPr>
          <w:trHeight w:val="275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CC81C8F" w14:textId="77777777" w:rsidR="00281159" w:rsidRDefault="00281159" w:rsidP="00281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73FC5690" w14:textId="36D755B9" w:rsidR="00281159" w:rsidRDefault="00281159" w:rsidP="00281159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514689">
              <w:rPr>
                <w:rFonts w:cs="Times New Roman"/>
                <w:szCs w:val="24"/>
              </w:rPr>
              <w:t xml:space="preserve">Popietė </w:t>
            </w:r>
            <w:r>
              <w:rPr>
                <w:rFonts w:cs="Times New Roman"/>
                <w:szCs w:val="24"/>
              </w:rPr>
              <w:t>„</w:t>
            </w:r>
            <w:r w:rsidRPr="00514689">
              <w:rPr>
                <w:rFonts w:cs="Times New Roman"/>
                <w:szCs w:val="24"/>
              </w:rPr>
              <w:t>Animacijos pasaulyje</w:t>
            </w:r>
            <w:r>
              <w:rPr>
                <w:rFonts w:cs="Times New Roman"/>
                <w:szCs w:val="24"/>
              </w:rPr>
              <w:t xml:space="preserve">“ </w:t>
            </w:r>
            <w:r w:rsidRPr="00514689">
              <w:rPr>
                <w:rFonts w:cs="Times New Roman"/>
                <w:szCs w:val="24"/>
              </w:rPr>
              <w:t>PMD</w:t>
            </w:r>
            <w:r w:rsidR="00DA29B4">
              <w:rPr>
                <w:rFonts w:cs="Times New Roman"/>
                <w:szCs w:val="24"/>
              </w:rPr>
              <w:t xml:space="preserve"> grupės</w:t>
            </w:r>
            <w:r w:rsidRPr="00514689">
              <w:rPr>
                <w:rFonts w:cs="Times New Roman"/>
                <w:szCs w:val="24"/>
              </w:rPr>
              <w:t xml:space="preserve"> vaikams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3291D07E" w14:textId="093E5C24" w:rsidR="00281159" w:rsidRDefault="00281159" w:rsidP="00281159">
            <w:pPr>
              <w:rPr>
                <w:rFonts w:cs="Times New Roman"/>
                <w:szCs w:val="24"/>
              </w:rPr>
            </w:pPr>
            <w:r w:rsidRPr="00514689">
              <w:rPr>
                <w:rFonts w:cs="Times New Roman"/>
                <w:szCs w:val="24"/>
              </w:rPr>
              <w:t xml:space="preserve">14.40 - 16.00 </w:t>
            </w:r>
            <w:r>
              <w:rPr>
                <w:rFonts w:cs="Times New Roman"/>
                <w:szCs w:val="24"/>
              </w:rPr>
              <w:t>val., a</w:t>
            </w:r>
            <w:r w:rsidRPr="00514689">
              <w:rPr>
                <w:rFonts w:cs="Times New Roman"/>
                <w:szCs w:val="24"/>
              </w:rPr>
              <w:t>ktų salė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3861787E" w14:textId="77777777" w:rsidR="00281159" w:rsidRDefault="00281159" w:rsidP="00281159">
            <w:pPr>
              <w:rPr>
                <w:rFonts w:cs="Times New Roman"/>
                <w:szCs w:val="24"/>
              </w:rPr>
            </w:pPr>
            <w:r w:rsidRPr="00514689">
              <w:rPr>
                <w:rFonts w:cs="Times New Roman"/>
                <w:szCs w:val="24"/>
              </w:rPr>
              <w:t xml:space="preserve">J. Marcinkienė, </w:t>
            </w:r>
          </w:p>
          <w:p w14:paraId="0E584215" w14:textId="77777777" w:rsidR="00281159" w:rsidRDefault="00281159" w:rsidP="00281159">
            <w:pPr>
              <w:rPr>
                <w:rFonts w:cs="Times New Roman"/>
                <w:szCs w:val="24"/>
              </w:rPr>
            </w:pPr>
            <w:r w:rsidRPr="00514689">
              <w:rPr>
                <w:rFonts w:cs="Times New Roman"/>
                <w:szCs w:val="24"/>
              </w:rPr>
              <w:t xml:space="preserve">A. Guščikaitė, </w:t>
            </w:r>
          </w:p>
          <w:p w14:paraId="1EF8471E" w14:textId="6AEBDDF8" w:rsidR="00281159" w:rsidRDefault="00281159" w:rsidP="00281159">
            <w:pPr>
              <w:rPr>
                <w:rFonts w:cs="Times New Roman"/>
                <w:szCs w:val="24"/>
              </w:rPr>
            </w:pPr>
            <w:r w:rsidRPr="00514689">
              <w:rPr>
                <w:rFonts w:cs="Times New Roman"/>
                <w:szCs w:val="24"/>
              </w:rPr>
              <w:t>J. Lisauskienė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5CD1F78" w14:textId="77777777" w:rsidR="00281159" w:rsidRPr="00C14E8D" w:rsidRDefault="00281159" w:rsidP="00281159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DA29B4" w14:paraId="547F484F" w14:textId="77777777" w:rsidTr="00DA29B4">
        <w:trPr>
          <w:trHeight w:val="275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D736052" w14:textId="77777777" w:rsidR="00DA29B4" w:rsidRDefault="00DA29B4" w:rsidP="00DA29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14:paraId="7E4311A3" w14:textId="3DF3C26F" w:rsidR="00DA29B4" w:rsidRPr="00514689" w:rsidRDefault="00DA29B4" w:rsidP="00DA29B4">
            <w:pPr>
              <w:rPr>
                <w:rFonts w:cs="Times New Roman"/>
                <w:szCs w:val="24"/>
              </w:rPr>
            </w:pPr>
            <w:r>
              <w:t>Sveikatinimo diena kaimo turizmo sodyboje ,,Karpynė"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E089120" w14:textId="58AE0A86" w:rsidR="00DA29B4" w:rsidRPr="00514689" w:rsidRDefault="00DA29B4" w:rsidP="00DA29B4">
            <w:pPr>
              <w:rPr>
                <w:rFonts w:cs="Times New Roman"/>
                <w:szCs w:val="24"/>
              </w:rPr>
            </w:pPr>
            <w:r>
              <w:t xml:space="preserve">17.00 - 19.00 val.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9B45CA7" w14:textId="6F55FA42" w:rsidR="00DA29B4" w:rsidRPr="00514689" w:rsidRDefault="00516F26" w:rsidP="00DA29B4">
            <w:pPr>
              <w:rPr>
                <w:rFonts w:cs="Times New Roman"/>
                <w:szCs w:val="24"/>
              </w:rPr>
            </w:pPr>
            <w:r>
              <w:t>N</w:t>
            </w:r>
            <w:r w:rsidR="00DA29B4">
              <w:t>orintys mokytojai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7535F63" w14:textId="04F439F2" w:rsidR="00DA29B4" w:rsidRPr="00516F26" w:rsidRDefault="00DA29B4" w:rsidP="00DA29B4">
            <w:pPr>
              <w:rPr>
                <w:rFonts w:cs="Times New Roman"/>
                <w:sz w:val="18"/>
                <w:szCs w:val="18"/>
              </w:rPr>
            </w:pPr>
            <w:r w:rsidRPr="00516F26">
              <w:rPr>
                <w:rFonts w:cs="Times New Roman"/>
                <w:sz w:val="18"/>
                <w:szCs w:val="18"/>
              </w:rPr>
              <w:t>Atvykimas savarankiškas</w:t>
            </w:r>
          </w:p>
        </w:tc>
      </w:tr>
      <w:tr w:rsidR="00DA29B4" w14:paraId="24E67BC2" w14:textId="77777777" w:rsidTr="047B5A8E">
        <w:trPr>
          <w:trHeight w:val="386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87DD11F" w14:textId="7AD4B85F" w:rsidR="00DA29B4" w:rsidRDefault="00DA29B4" w:rsidP="00DA2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CC8056" w14:textId="77777777" w:rsidR="00DA29B4" w:rsidRPr="00C14E8D" w:rsidRDefault="00DA29B4" w:rsidP="00DA29B4">
            <w:pPr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641045" w14:textId="77777777" w:rsidR="00DA29B4" w:rsidRPr="00C14E8D" w:rsidRDefault="00DA29B4" w:rsidP="00DA29B4">
            <w:pPr>
              <w:ind w:right="-108"/>
              <w:contextualSpacing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D12DA4" w14:textId="77777777" w:rsidR="00DA29B4" w:rsidRPr="00C14E8D" w:rsidRDefault="00DA29B4" w:rsidP="00DA29B4">
            <w:pPr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D0A8C0" w14:textId="77777777" w:rsidR="00DA29B4" w:rsidRPr="00C14E8D" w:rsidRDefault="00DA29B4" w:rsidP="00DA29B4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DA29B4" w14:paraId="5191BB60" w14:textId="77777777" w:rsidTr="047B5A8E">
        <w:trPr>
          <w:trHeight w:val="378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26892F" w14:textId="40030DFE" w:rsidR="00DA29B4" w:rsidRDefault="00DA29B4" w:rsidP="00DA2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69A366" w14:textId="77777777" w:rsidR="00DA29B4" w:rsidRPr="00C14E8D" w:rsidRDefault="00DA29B4" w:rsidP="00DA29B4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AE32EE" w14:textId="77777777" w:rsidR="00DA29B4" w:rsidRPr="00C14E8D" w:rsidRDefault="00DA29B4" w:rsidP="00DA29B4">
            <w:pPr>
              <w:ind w:right="-108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E4BB1D" w14:textId="77777777" w:rsidR="00DA29B4" w:rsidRPr="00C14E8D" w:rsidRDefault="00DA29B4" w:rsidP="00DA29B4">
            <w:pPr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EB1BAE" w14:textId="77777777" w:rsidR="00DA29B4" w:rsidRPr="00C14E8D" w:rsidRDefault="00DA29B4" w:rsidP="00DA29B4">
            <w:pPr>
              <w:jc w:val="both"/>
              <w:rPr>
                <w:rFonts w:cs="Times New Roman"/>
                <w:szCs w:val="24"/>
              </w:rPr>
            </w:pPr>
          </w:p>
        </w:tc>
      </w:tr>
    </w:tbl>
    <w:p w14:paraId="5ECE318F" w14:textId="77777777" w:rsidR="00BF5D7E" w:rsidRDefault="00BF5D7E" w:rsidP="00056D86">
      <w:pPr>
        <w:spacing w:after="0" w:line="240" w:lineRule="auto"/>
        <w:jc w:val="both"/>
        <w:rPr>
          <w:b/>
          <w:sz w:val="28"/>
          <w:szCs w:val="28"/>
        </w:rPr>
      </w:pPr>
    </w:p>
    <w:p w14:paraId="27501311" w14:textId="77777777" w:rsidR="00BA4BFF" w:rsidRDefault="00BA4BFF" w:rsidP="00056D86">
      <w:pPr>
        <w:spacing w:after="0" w:line="240" w:lineRule="auto"/>
        <w:jc w:val="both"/>
        <w:rPr>
          <w:b/>
          <w:sz w:val="28"/>
          <w:szCs w:val="28"/>
        </w:rPr>
      </w:pPr>
    </w:p>
    <w:p w14:paraId="45F83E07" w14:textId="77777777" w:rsidR="00056D86" w:rsidRDefault="00056D86" w:rsidP="00BE0466">
      <w:pPr>
        <w:spacing w:after="0" w:line="240" w:lineRule="auto"/>
        <w:ind w:left="-426"/>
        <w:jc w:val="both"/>
        <w:rPr>
          <w:szCs w:val="24"/>
        </w:rPr>
      </w:pPr>
      <w:r>
        <w:rPr>
          <w:szCs w:val="24"/>
        </w:rPr>
        <w:t>Sudarė</w:t>
      </w:r>
    </w:p>
    <w:p w14:paraId="5F707DFD" w14:textId="77777777" w:rsidR="00056D86" w:rsidRPr="00056D86" w:rsidRDefault="00670187" w:rsidP="00BE0466">
      <w:pPr>
        <w:spacing w:after="0" w:line="240" w:lineRule="auto"/>
        <w:ind w:left="-426"/>
        <w:jc w:val="both"/>
        <w:rPr>
          <w:szCs w:val="24"/>
        </w:rPr>
      </w:pPr>
      <w:r>
        <w:rPr>
          <w:szCs w:val="24"/>
        </w:rPr>
        <w:t>Direktoriaus</w:t>
      </w:r>
      <w:r w:rsidR="00056D86">
        <w:rPr>
          <w:szCs w:val="24"/>
        </w:rPr>
        <w:t xml:space="preserve"> pavaduotoja ugdymui                                               </w:t>
      </w:r>
      <w:r w:rsidR="00BA4BFF">
        <w:rPr>
          <w:szCs w:val="24"/>
        </w:rPr>
        <w:t xml:space="preserve">      </w:t>
      </w:r>
      <w:r w:rsidR="00056D86">
        <w:rPr>
          <w:szCs w:val="24"/>
        </w:rPr>
        <w:t xml:space="preserve">            </w:t>
      </w:r>
      <w:r w:rsidR="00BE0466">
        <w:rPr>
          <w:szCs w:val="24"/>
        </w:rPr>
        <w:t xml:space="preserve">    </w:t>
      </w:r>
      <w:r w:rsidR="00056D86">
        <w:rPr>
          <w:szCs w:val="24"/>
        </w:rPr>
        <w:t xml:space="preserve">   </w:t>
      </w:r>
      <w:r w:rsidR="00E76073">
        <w:rPr>
          <w:szCs w:val="24"/>
        </w:rPr>
        <w:t>Violeta Bakutienė</w:t>
      </w:r>
    </w:p>
    <w:p w14:paraId="799E3EE1" w14:textId="77777777" w:rsidR="00B147C9" w:rsidRPr="00056D86" w:rsidRDefault="00B147C9">
      <w:pPr>
        <w:spacing w:after="0" w:line="240" w:lineRule="auto"/>
        <w:ind w:left="-426"/>
        <w:jc w:val="both"/>
        <w:rPr>
          <w:szCs w:val="24"/>
        </w:rPr>
      </w:pPr>
    </w:p>
    <w:sectPr w:rsidR="00B147C9" w:rsidRPr="00056D86" w:rsidSect="00187417">
      <w:headerReference w:type="default" r:id="rId11"/>
      <w:pgSz w:w="11906" w:h="16838" w:code="9"/>
      <w:pgMar w:top="1191" w:right="567" w:bottom="124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7B129" w14:textId="77777777" w:rsidR="00DB3A67" w:rsidRDefault="00DB3A67" w:rsidP="00FF735B">
      <w:pPr>
        <w:spacing w:after="0" w:line="240" w:lineRule="auto"/>
      </w:pPr>
      <w:r>
        <w:separator/>
      </w:r>
    </w:p>
  </w:endnote>
  <w:endnote w:type="continuationSeparator" w:id="0">
    <w:p w14:paraId="1D352B45" w14:textId="77777777" w:rsidR="00DB3A67" w:rsidRDefault="00DB3A67" w:rsidP="00FF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78FA7" w14:textId="77777777" w:rsidR="00DB3A67" w:rsidRDefault="00DB3A67" w:rsidP="00FF735B">
      <w:pPr>
        <w:spacing w:after="0" w:line="240" w:lineRule="auto"/>
      </w:pPr>
      <w:r>
        <w:separator/>
      </w:r>
    </w:p>
  </w:footnote>
  <w:footnote w:type="continuationSeparator" w:id="0">
    <w:p w14:paraId="3ED845BF" w14:textId="77777777" w:rsidR="00DB3A67" w:rsidRDefault="00DB3A67" w:rsidP="00FF7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2058741"/>
      <w:docPartObj>
        <w:docPartGallery w:val="Page Numbers (Top of Page)"/>
        <w:docPartUnique/>
      </w:docPartObj>
    </w:sdtPr>
    <w:sdtContent>
      <w:p w14:paraId="7BDF8929" w14:textId="75E4A83E" w:rsidR="00FF735B" w:rsidRDefault="00FF735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97E">
          <w:rPr>
            <w:noProof/>
          </w:rPr>
          <w:t>2</w:t>
        </w:r>
        <w:r>
          <w:fldChar w:fldCharType="end"/>
        </w:r>
      </w:p>
    </w:sdtContent>
  </w:sdt>
  <w:p w14:paraId="499DEC6B" w14:textId="77777777" w:rsidR="00FF735B" w:rsidRDefault="00FF735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22F7"/>
    <w:multiLevelType w:val="hybridMultilevel"/>
    <w:tmpl w:val="C73AAA4A"/>
    <w:lvl w:ilvl="0" w:tplc="49E440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A79D6"/>
    <w:multiLevelType w:val="hybridMultilevel"/>
    <w:tmpl w:val="F7727784"/>
    <w:lvl w:ilvl="0" w:tplc="59D236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35D0C"/>
    <w:multiLevelType w:val="hybridMultilevel"/>
    <w:tmpl w:val="B7802E6E"/>
    <w:lvl w:ilvl="0" w:tplc="92C61C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34B37"/>
    <w:multiLevelType w:val="hybridMultilevel"/>
    <w:tmpl w:val="62828B68"/>
    <w:lvl w:ilvl="0" w:tplc="93127E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44645"/>
    <w:multiLevelType w:val="hybridMultilevel"/>
    <w:tmpl w:val="0728D268"/>
    <w:lvl w:ilvl="0" w:tplc="CE66C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A3B9C"/>
    <w:multiLevelType w:val="hybridMultilevel"/>
    <w:tmpl w:val="C9CC5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0550A"/>
    <w:multiLevelType w:val="hybridMultilevel"/>
    <w:tmpl w:val="6838AD7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12A4B"/>
    <w:multiLevelType w:val="hybridMultilevel"/>
    <w:tmpl w:val="30FEDE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71BA1"/>
    <w:multiLevelType w:val="hybridMultilevel"/>
    <w:tmpl w:val="B5703E3A"/>
    <w:lvl w:ilvl="0" w:tplc="71A2E7D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C6E9E"/>
    <w:multiLevelType w:val="hybridMultilevel"/>
    <w:tmpl w:val="7C1A7C90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C04A7"/>
    <w:multiLevelType w:val="hybridMultilevel"/>
    <w:tmpl w:val="2454F7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00935"/>
    <w:multiLevelType w:val="hybridMultilevel"/>
    <w:tmpl w:val="E9085D6A"/>
    <w:lvl w:ilvl="0" w:tplc="7BC25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D67CFC"/>
    <w:multiLevelType w:val="hybridMultilevel"/>
    <w:tmpl w:val="6644B81A"/>
    <w:lvl w:ilvl="0" w:tplc="98DA804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DE07BA"/>
    <w:multiLevelType w:val="hybridMultilevel"/>
    <w:tmpl w:val="4154B1E2"/>
    <w:lvl w:ilvl="0" w:tplc="CE66CA0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B13E41"/>
    <w:multiLevelType w:val="hybridMultilevel"/>
    <w:tmpl w:val="5A9802E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718437">
    <w:abstractNumId w:val="4"/>
  </w:num>
  <w:num w:numId="2" w16cid:durableId="610209685">
    <w:abstractNumId w:val="13"/>
  </w:num>
  <w:num w:numId="3" w16cid:durableId="741029098">
    <w:abstractNumId w:val="10"/>
  </w:num>
  <w:num w:numId="4" w16cid:durableId="402528505">
    <w:abstractNumId w:val="8"/>
  </w:num>
  <w:num w:numId="5" w16cid:durableId="879052898">
    <w:abstractNumId w:val="12"/>
  </w:num>
  <w:num w:numId="6" w16cid:durableId="1872838231">
    <w:abstractNumId w:val="2"/>
  </w:num>
  <w:num w:numId="7" w16cid:durableId="714887891">
    <w:abstractNumId w:val="3"/>
  </w:num>
  <w:num w:numId="8" w16cid:durableId="1611741842">
    <w:abstractNumId w:val="0"/>
  </w:num>
  <w:num w:numId="9" w16cid:durableId="1675257000">
    <w:abstractNumId w:val="14"/>
  </w:num>
  <w:num w:numId="10" w16cid:durableId="969482901">
    <w:abstractNumId w:val="5"/>
  </w:num>
  <w:num w:numId="11" w16cid:durableId="1069157655">
    <w:abstractNumId w:val="11"/>
  </w:num>
  <w:num w:numId="12" w16cid:durableId="265356813">
    <w:abstractNumId w:val="1"/>
  </w:num>
  <w:num w:numId="13" w16cid:durableId="283731649">
    <w:abstractNumId w:val="7"/>
  </w:num>
  <w:num w:numId="14" w16cid:durableId="1641181409">
    <w:abstractNumId w:val="6"/>
  </w:num>
  <w:num w:numId="15" w16cid:durableId="2651127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86"/>
    <w:rsid w:val="000134D0"/>
    <w:rsid w:val="000143D3"/>
    <w:rsid w:val="00014920"/>
    <w:rsid w:val="00014E72"/>
    <w:rsid w:val="0001541C"/>
    <w:rsid w:val="00017336"/>
    <w:rsid w:val="0002259A"/>
    <w:rsid w:val="00022E39"/>
    <w:rsid w:val="00030A1B"/>
    <w:rsid w:val="00030F18"/>
    <w:rsid w:val="0004359D"/>
    <w:rsid w:val="00047E21"/>
    <w:rsid w:val="00050611"/>
    <w:rsid w:val="000514B3"/>
    <w:rsid w:val="000562ED"/>
    <w:rsid w:val="00056D86"/>
    <w:rsid w:val="00062F25"/>
    <w:rsid w:val="0006308E"/>
    <w:rsid w:val="0006397F"/>
    <w:rsid w:val="0006516B"/>
    <w:rsid w:val="00070282"/>
    <w:rsid w:val="00086E3B"/>
    <w:rsid w:val="00091222"/>
    <w:rsid w:val="00095ECB"/>
    <w:rsid w:val="000B0AFC"/>
    <w:rsid w:val="000B662C"/>
    <w:rsid w:val="000C2976"/>
    <w:rsid w:val="000D1342"/>
    <w:rsid w:val="000D3CAD"/>
    <w:rsid w:val="000D6626"/>
    <w:rsid w:val="000E1D8F"/>
    <w:rsid w:val="000E4151"/>
    <w:rsid w:val="000E4487"/>
    <w:rsid w:val="000E5646"/>
    <w:rsid w:val="000E651F"/>
    <w:rsid w:val="000F4A4A"/>
    <w:rsid w:val="000F7811"/>
    <w:rsid w:val="001030CF"/>
    <w:rsid w:val="0011632A"/>
    <w:rsid w:val="00117371"/>
    <w:rsid w:val="0012453B"/>
    <w:rsid w:val="0012598B"/>
    <w:rsid w:val="0013190A"/>
    <w:rsid w:val="001337BA"/>
    <w:rsid w:val="0013429A"/>
    <w:rsid w:val="001348E8"/>
    <w:rsid w:val="001457FC"/>
    <w:rsid w:val="00150010"/>
    <w:rsid w:val="001516F3"/>
    <w:rsid w:val="00151BBB"/>
    <w:rsid w:val="00153D47"/>
    <w:rsid w:val="0015617E"/>
    <w:rsid w:val="0015645F"/>
    <w:rsid w:val="00165765"/>
    <w:rsid w:val="0017057F"/>
    <w:rsid w:val="00173BDE"/>
    <w:rsid w:val="001804B9"/>
    <w:rsid w:val="001849ED"/>
    <w:rsid w:val="00184A69"/>
    <w:rsid w:val="0018692D"/>
    <w:rsid w:val="00187417"/>
    <w:rsid w:val="00190BED"/>
    <w:rsid w:val="00190C70"/>
    <w:rsid w:val="00192DBF"/>
    <w:rsid w:val="0019539A"/>
    <w:rsid w:val="001A23BA"/>
    <w:rsid w:val="001A6717"/>
    <w:rsid w:val="001C5EC5"/>
    <w:rsid w:val="001C6813"/>
    <w:rsid w:val="001C75C4"/>
    <w:rsid w:val="001E192A"/>
    <w:rsid w:val="001E3453"/>
    <w:rsid w:val="001F3190"/>
    <w:rsid w:val="001F43FA"/>
    <w:rsid w:val="001F47C5"/>
    <w:rsid w:val="002053BF"/>
    <w:rsid w:val="00210311"/>
    <w:rsid w:val="002155EE"/>
    <w:rsid w:val="00217942"/>
    <w:rsid w:val="00221BEB"/>
    <w:rsid w:val="002338FB"/>
    <w:rsid w:val="00233EFE"/>
    <w:rsid w:val="002368ED"/>
    <w:rsid w:val="00241B75"/>
    <w:rsid w:val="00241D0C"/>
    <w:rsid w:val="00243340"/>
    <w:rsid w:val="002445A8"/>
    <w:rsid w:val="00250BA0"/>
    <w:rsid w:val="002514E5"/>
    <w:rsid w:val="00253E96"/>
    <w:rsid w:val="0026043C"/>
    <w:rsid w:val="002627AA"/>
    <w:rsid w:val="00263BA1"/>
    <w:rsid w:val="002659B9"/>
    <w:rsid w:val="00266579"/>
    <w:rsid w:val="00271B58"/>
    <w:rsid w:val="00273E7F"/>
    <w:rsid w:val="00276E12"/>
    <w:rsid w:val="00281159"/>
    <w:rsid w:val="002830B7"/>
    <w:rsid w:val="00285AE5"/>
    <w:rsid w:val="00285D93"/>
    <w:rsid w:val="0029096A"/>
    <w:rsid w:val="002A3585"/>
    <w:rsid w:val="002A3B73"/>
    <w:rsid w:val="002A55F3"/>
    <w:rsid w:val="002A57BE"/>
    <w:rsid w:val="002B313A"/>
    <w:rsid w:val="002B6AF5"/>
    <w:rsid w:val="002C1F6D"/>
    <w:rsid w:val="002C7138"/>
    <w:rsid w:val="002D0F53"/>
    <w:rsid w:val="002D4E85"/>
    <w:rsid w:val="002D7225"/>
    <w:rsid w:val="002E4C3F"/>
    <w:rsid w:val="002E6EE9"/>
    <w:rsid w:val="00305531"/>
    <w:rsid w:val="0031003B"/>
    <w:rsid w:val="0031179C"/>
    <w:rsid w:val="00316110"/>
    <w:rsid w:val="00322E89"/>
    <w:rsid w:val="003266CF"/>
    <w:rsid w:val="0033109D"/>
    <w:rsid w:val="00331951"/>
    <w:rsid w:val="00332486"/>
    <w:rsid w:val="003421D7"/>
    <w:rsid w:val="003469E7"/>
    <w:rsid w:val="0035011B"/>
    <w:rsid w:val="0036380B"/>
    <w:rsid w:val="00364AE4"/>
    <w:rsid w:val="00365D4C"/>
    <w:rsid w:val="00381E39"/>
    <w:rsid w:val="00382BB1"/>
    <w:rsid w:val="0038477B"/>
    <w:rsid w:val="00385420"/>
    <w:rsid w:val="003913BE"/>
    <w:rsid w:val="0039412F"/>
    <w:rsid w:val="0039786D"/>
    <w:rsid w:val="003A6398"/>
    <w:rsid w:val="003B43B5"/>
    <w:rsid w:val="003B49D5"/>
    <w:rsid w:val="003C48AD"/>
    <w:rsid w:val="003C5B34"/>
    <w:rsid w:val="003C7030"/>
    <w:rsid w:val="003D41B0"/>
    <w:rsid w:val="003E0AA8"/>
    <w:rsid w:val="003E2710"/>
    <w:rsid w:val="003F119F"/>
    <w:rsid w:val="003F37BB"/>
    <w:rsid w:val="003F5F78"/>
    <w:rsid w:val="00404DDC"/>
    <w:rsid w:val="00413D9F"/>
    <w:rsid w:val="00414DF9"/>
    <w:rsid w:val="00415805"/>
    <w:rsid w:val="0042011A"/>
    <w:rsid w:val="0042693C"/>
    <w:rsid w:val="004370D2"/>
    <w:rsid w:val="00441C00"/>
    <w:rsid w:val="00442C77"/>
    <w:rsid w:val="00445442"/>
    <w:rsid w:val="0044773D"/>
    <w:rsid w:val="0045372A"/>
    <w:rsid w:val="00454725"/>
    <w:rsid w:val="0045697E"/>
    <w:rsid w:val="00457D2F"/>
    <w:rsid w:val="0046438E"/>
    <w:rsid w:val="0046551D"/>
    <w:rsid w:val="004669AB"/>
    <w:rsid w:val="004672F7"/>
    <w:rsid w:val="00471A7B"/>
    <w:rsid w:val="00473AD5"/>
    <w:rsid w:val="00476050"/>
    <w:rsid w:val="00476070"/>
    <w:rsid w:val="00481A7E"/>
    <w:rsid w:val="0048476F"/>
    <w:rsid w:val="004925C6"/>
    <w:rsid w:val="00493F02"/>
    <w:rsid w:val="00494152"/>
    <w:rsid w:val="00495E91"/>
    <w:rsid w:val="004A0C03"/>
    <w:rsid w:val="004A1A83"/>
    <w:rsid w:val="004A3D77"/>
    <w:rsid w:val="004A4235"/>
    <w:rsid w:val="004A71EB"/>
    <w:rsid w:val="004B5AAC"/>
    <w:rsid w:val="004B7997"/>
    <w:rsid w:val="004B7B2D"/>
    <w:rsid w:val="004C3A58"/>
    <w:rsid w:val="004C6F6A"/>
    <w:rsid w:val="004D517D"/>
    <w:rsid w:val="004E2F50"/>
    <w:rsid w:val="004E75A5"/>
    <w:rsid w:val="004E7630"/>
    <w:rsid w:val="004F01CD"/>
    <w:rsid w:val="004F0771"/>
    <w:rsid w:val="00503D30"/>
    <w:rsid w:val="00504555"/>
    <w:rsid w:val="0050462C"/>
    <w:rsid w:val="005049E5"/>
    <w:rsid w:val="00507DB8"/>
    <w:rsid w:val="00511DE1"/>
    <w:rsid w:val="005127D9"/>
    <w:rsid w:val="0051341A"/>
    <w:rsid w:val="00514689"/>
    <w:rsid w:val="00516F26"/>
    <w:rsid w:val="00521A98"/>
    <w:rsid w:val="0053302F"/>
    <w:rsid w:val="0054301E"/>
    <w:rsid w:val="00546A07"/>
    <w:rsid w:val="00553003"/>
    <w:rsid w:val="005533E2"/>
    <w:rsid w:val="00553DB3"/>
    <w:rsid w:val="005544DB"/>
    <w:rsid w:val="005650F5"/>
    <w:rsid w:val="0057444E"/>
    <w:rsid w:val="00575370"/>
    <w:rsid w:val="005778C1"/>
    <w:rsid w:val="005852FC"/>
    <w:rsid w:val="005A1AA9"/>
    <w:rsid w:val="005A25B4"/>
    <w:rsid w:val="005B37EE"/>
    <w:rsid w:val="005C0A00"/>
    <w:rsid w:val="005C14D6"/>
    <w:rsid w:val="005C18B5"/>
    <w:rsid w:val="005C34B5"/>
    <w:rsid w:val="005D217E"/>
    <w:rsid w:val="005D2250"/>
    <w:rsid w:val="005D50E0"/>
    <w:rsid w:val="005D5D4F"/>
    <w:rsid w:val="005E6403"/>
    <w:rsid w:val="005E74DD"/>
    <w:rsid w:val="005F1A41"/>
    <w:rsid w:val="005F75F7"/>
    <w:rsid w:val="00604097"/>
    <w:rsid w:val="00606844"/>
    <w:rsid w:val="0062370A"/>
    <w:rsid w:val="006248C7"/>
    <w:rsid w:val="00624AEC"/>
    <w:rsid w:val="0063244D"/>
    <w:rsid w:val="0063464B"/>
    <w:rsid w:val="00636F54"/>
    <w:rsid w:val="00637414"/>
    <w:rsid w:val="00643892"/>
    <w:rsid w:val="00643B7D"/>
    <w:rsid w:val="00652624"/>
    <w:rsid w:val="006531D3"/>
    <w:rsid w:val="00653DC9"/>
    <w:rsid w:val="00656EF3"/>
    <w:rsid w:val="00660708"/>
    <w:rsid w:val="0066071F"/>
    <w:rsid w:val="0066438A"/>
    <w:rsid w:val="00670187"/>
    <w:rsid w:val="006703CE"/>
    <w:rsid w:val="00674DCB"/>
    <w:rsid w:val="006761B4"/>
    <w:rsid w:val="00680C44"/>
    <w:rsid w:val="0068328B"/>
    <w:rsid w:val="0068340D"/>
    <w:rsid w:val="0069127E"/>
    <w:rsid w:val="006A40B3"/>
    <w:rsid w:val="006B72DE"/>
    <w:rsid w:val="006D1577"/>
    <w:rsid w:val="006D1B22"/>
    <w:rsid w:val="006D2F6A"/>
    <w:rsid w:val="006E073E"/>
    <w:rsid w:val="006E112E"/>
    <w:rsid w:val="006E2637"/>
    <w:rsid w:val="006E4E9A"/>
    <w:rsid w:val="006E6163"/>
    <w:rsid w:val="006E6C27"/>
    <w:rsid w:val="006F0B44"/>
    <w:rsid w:val="006F7045"/>
    <w:rsid w:val="007019CF"/>
    <w:rsid w:val="0070558D"/>
    <w:rsid w:val="00707CCB"/>
    <w:rsid w:val="0071176E"/>
    <w:rsid w:val="00714B5E"/>
    <w:rsid w:val="00714FAA"/>
    <w:rsid w:val="00717693"/>
    <w:rsid w:val="00723D48"/>
    <w:rsid w:val="007366F9"/>
    <w:rsid w:val="00743B62"/>
    <w:rsid w:val="00744C70"/>
    <w:rsid w:val="007473C0"/>
    <w:rsid w:val="00752E1A"/>
    <w:rsid w:val="00752EA0"/>
    <w:rsid w:val="00752FDA"/>
    <w:rsid w:val="007543C3"/>
    <w:rsid w:val="0076393C"/>
    <w:rsid w:val="00771936"/>
    <w:rsid w:val="00774C67"/>
    <w:rsid w:val="00782CD6"/>
    <w:rsid w:val="0079036B"/>
    <w:rsid w:val="00796134"/>
    <w:rsid w:val="00796E80"/>
    <w:rsid w:val="007A3FC6"/>
    <w:rsid w:val="007B4779"/>
    <w:rsid w:val="007B488A"/>
    <w:rsid w:val="007B5106"/>
    <w:rsid w:val="007B6DC6"/>
    <w:rsid w:val="007B78C4"/>
    <w:rsid w:val="007C6D89"/>
    <w:rsid w:val="007C7B38"/>
    <w:rsid w:val="007D0C8B"/>
    <w:rsid w:val="007D62EE"/>
    <w:rsid w:val="007E3AC3"/>
    <w:rsid w:val="007E7C55"/>
    <w:rsid w:val="007F0186"/>
    <w:rsid w:val="007F18B5"/>
    <w:rsid w:val="007F1C24"/>
    <w:rsid w:val="007F3F93"/>
    <w:rsid w:val="007F5FF3"/>
    <w:rsid w:val="008020AC"/>
    <w:rsid w:val="0080504D"/>
    <w:rsid w:val="00817236"/>
    <w:rsid w:val="00817699"/>
    <w:rsid w:val="008205EE"/>
    <w:rsid w:val="008251AF"/>
    <w:rsid w:val="00827B73"/>
    <w:rsid w:val="008302C6"/>
    <w:rsid w:val="008303B3"/>
    <w:rsid w:val="00834DA0"/>
    <w:rsid w:val="0085335C"/>
    <w:rsid w:val="00854D1E"/>
    <w:rsid w:val="00854F12"/>
    <w:rsid w:val="00857863"/>
    <w:rsid w:val="00864DFE"/>
    <w:rsid w:val="00872063"/>
    <w:rsid w:val="008723F0"/>
    <w:rsid w:val="00874E42"/>
    <w:rsid w:val="008760D9"/>
    <w:rsid w:val="00877504"/>
    <w:rsid w:val="00880528"/>
    <w:rsid w:val="00886592"/>
    <w:rsid w:val="0088691E"/>
    <w:rsid w:val="00886968"/>
    <w:rsid w:val="008919E6"/>
    <w:rsid w:val="00894C67"/>
    <w:rsid w:val="008A635C"/>
    <w:rsid w:val="008B3BA2"/>
    <w:rsid w:val="008B513F"/>
    <w:rsid w:val="008C0B36"/>
    <w:rsid w:val="008C1338"/>
    <w:rsid w:val="008C367D"/>
    <w:rsid w:val="008C5BC1"/>
    <w:rsid w:val="008D2A2E"/>
    <w:rsid w:val="008D61B7"/>
    <w:rsid w:val="008E04FB"/>
    <w:rsid w:val="008E484B"/>
    <w:rsid w:val="008F0665"/>
    <w:rsid w:val="008F3131"/>
    <w:rsid w:val="008F4519"/>
    <w:rsid w:val="009030B7"/>
    <w:rsid w:val="009059BC"/>
    <w:rsid w:val="009120F6"/>
    <w:rsid w:val="009122BC"/>
    <w:rsid w:val="00912AC7"/>
    <w:rsid w:val="00912BAE"/>
    <w:rsid w:val="00913BAB"/>
    <w:rsid w:val="009178CA"/>
    <w:rsid w:val="00921930"/>
    <w:rsid w:val="00922236"/>
    <w:rsid w:val="0092710D"/>
    <w:rsid w:val="00933249"/>
    <w:rsid w:val="00934DF4"/>
    <w:rsid w:val="009427A1"/>
    <w:rsid w:val="00946995"/>
    <w:rsid w:val="0095530B"/>
    <w:rsid w:val="0096315C"/>
    <w:rsid w:val="009674AB"/>
    <w:rsid w:val="00972665"/>
    <w:rsid w:val="00972D4E"/>
    <w:rsid w:val="0097414E"/>
    <w:rsid w:val="009778F6"/>
    <w:rsid w:val="0098032C"/>
    <w:rsid w:val="009A1928"/>
    <w:rsid w:val="009A2253"/>
    <w:rsid w:val="009A2850"/>
    <w:rsid w:val="009A2FA7"/>
    <w:rsid w:val="009A43C0"/>
    <w:rsid w:val="009A762D"/>
    <w:rsid w:val="009B1E07"/>
    <w:rsid w:val="009B27BD"/>
    <w:rsid w:val="009B4AF2"/>
    <w:rsid w:val="009C4FBD"/>
    <w:rsid w:val="009C5DD3"/>
    <w:rsid w:val="009C5F8C"/>
    <w:rsid w:val="009D0E0E"/>
    <w:rsid w:val="009D29C6"/>
    <w:rsid w:val="009E79E6"/>
    <w:rsid w:val="009F43A9"/>
    <w:rsid w:val="009F4FF9"/>
    <w:rsid w:val="009F6F50"/>
    <w:rsid w:val="00A00282"/>
    <w:rsid w:val="00A0082B"/>
    <w:rsid w:val="00A06A1D"/>
    <w:rsid w:val="00A13289"/>
    <w:rsid w:val="00A2068E"/>
    <w:rsid w:val="00A21014"/>
    <w:rsid w:val="00A30F1F"/>
    <w:rsid w:val="00A31BE8"/>
    <w:rsid w:val="00A36F71"/>
    <w:rsid w:val="00A5544D"/>
    <w:rsid w:val="00A65212"/>
    <w:rsid w:val="00A658DB"/>
    <w:rsid w:val="00A6654C"/>
    <w:rsid w:val="00A67555"/>
    <w:rsid w:val="00A74B50"/>
    <w:rsid w:val="00A752C7"/>
    <w:rsid w:val="00A7548E"/>
    <w:rsid w:val="00A830C3"/>
    <w:rsid w:val="00A9253F"/>
    <w:rsid w:val="00AA1E06"/>
    <w:rsid w:val="00AA23C5"/>
    <w:rsid w:val="00AB22ED"/>
    <w:rsid w:val="00AB2E67"/>
    <w:rsid w:val="00AB39E0"/>
    <w:rsid w:val="00AB5F27"/>
    <w:rsid w:val="00AD1CCF"/>
    <w:rsid w:val="00AD2FE9"/>
    <w:rsid w:val="00AD4B84"/>
    <w:rsid w:val="00AD4C07"/>
    <w:rsid w:val="00AD623A"/>
    <w:rsid w:val="00AE430E"/>
    <w:rsid w:val="00AE64FC"/>
    <w:rsid w:val="00AE6F79"/>
    <w:rsid w:val="00AE7D79"/>
    <w:rsid w:val="00AF68EE"/>
    <w:rsid w:val="00B00C5A"/>
    <w:rsid w:val="00B072EA"/>
    <w:rsid w:val="00B0775A"/>
    <w:rsid w:val="00B147C9"/>
    <w:rsid w:val="00B23E35"/>
    <w:rsid w:val="00B31FAF"/>
    <w:rsid w:val="00B451A1"/>
    <w:rsid w:val="00B51150"/>
    <w:rsid w:val="00B55562"/>
    <w:rsid w:val="00B5629F"/>
    <w:rsid w:val="00B606E1"/>
    <w:rsid w:val="00B74B32"/>
    <w:rsid w:val="00B7648F"/>
    <w:rsid w:val="00B772CE"/>
    <w:rsid w:val="00B7771A"/>
    <w:rsid w:val="00B84508"/>
    <w:rsid w:val="00B856DC"/>
    <w:rsid w:val="00B91045"/>
    <w:rsid w:val="00B952BE"/>
    <w:rsid w:val="00BA0398"/>
    <w:rsid w:val="00BA0881"/>
    <w:rsid w:val="00BA2017"/>
    <w:rsid w:val="00BA4BFF"/>
    <w:rsid w:val="00BA73A7"/>
    <w:rsid w:val="00BB081E"/>
    <w:rsid w:val="00BB1A64"/>
    <w:rsid w:val="00BB63BA"/>
    <w:rsid w:val="00BB7AB1"/>
    <w:rsid w:val="00BC2D3F"/>
    <w:rsid w:val="00BC71AB"/>
    <w:rsid w:val="00BC7C03"/>
    <w:rsid w:val="00BD0431"/>
    <w:rsid w:val="00BD2BD1"/>
    <w:rsid w:val="00BD7947"/>
    <w:rsid w:val="00BE0466"/>
    <w:rsid w:val="00BE23F6"/>
    <w:rsid w:val="00BF13C6"/>
    <w:rsid w:val="00BF5D7E"/>
    <w:rsid w:val="00C01639"/>
    <w:rsid w:val="00C0391E"/>
    <w:rsid w:val="00C06607"/>
    <w:rsid w:val="00C07460"/>
    <w:rsid w:val="00C11A21"/>
    <w:rsid w:val="00C13AB6"/>
    <w:rsid w:val="00C14E8D"/>
    <w:rsid w:val="00C15DFC"/>
    <w:rsid w:val="00C245ED"/>
    <w:rsid w:val="00C27FF4"/>
    <w:rsid w:val="00C31E44"/>
    <w:rsid w:val="00C3208B"/>
    <w:rsid w:val="00C33A2C"/>
    <w:rsid w:val="00C37CCC"/>
    <w:rsid w:val="00C4102C"/>
    <w:rsid w:val="00C44036"/>
    <w:rsid w:val="00C50F20"/>
    <w:rsid w:val="00C5716B"/>
    <w:rsid w:val="00C605D1"/>
    <w:rsid w:val="00C60F81"/>
    <w:rsid w:val="00C64E9F"/>
    <w:rsid w:val="00C71F63"/>
    <w:rsid w:val="00C72249"/>
    <w:rsid w:val="00C77A45"/>
    <w:rsid w:val="00C8696D"/>
    <w:rsid w:val="00C91879"/>
    <w:rsid w:val="00C918C2"/>
    <w:rsid w:val="00C93852"/>
    <w:rsid w:val="00C93DC1"/>
    <w:rsid w:val="00C96126"/>
    <w:rsid w:val="00CA4376"/>
    <w:rsid w:val="00CA4FEF"/>
    <w:rsid w:val="00CA50F1"/>
    <w:rsid w:val="00CA61CE"/>
    <w:rsid w:val="00CB5EAC"/>
    <w:rsid w:val="00CB64FB"/>
    <w:rsid w:val="00CC076E"/>
    <w:rsid w:val="00CC188B"/>
    <w:rsid w:val="00CC1D92"/>
    <w:rsid w:val="00CC2EEB"/>
    <w:rsid w:val="00CC4765"/>
    <w:rsid w:val="00CC4CE4"/>
    <w:rsid w:val="00CC774E"/>
    <w:rsid w:val="00CC7F15"/>
    <w:rsid w:val="00CD145C"/>
    <w:rsid w:val="00CD1F21"/>
    <w:rsid w:val="00CD387E"/>
    <w:rsid w:val="00CD40C4"/>
    <w:rsid w:val="00CE1309"/>
    <w:rsid w:val="00CE46EB"/>
    <w:rsid w:val="00CF57DB"/>
    <w:rsid w:val="00CF676A"/>
    <w:rsid w:val="00CF731F"/>
    <w:rsid w:val="00D120DD"/>
    <w:rsid w:val="00D1399C"/>
    <w:rsid w:val="00D159A3"/>
    <w:rsid w:val="00D17640"/>
    <w:rsid w:val="00D2504F"/>
    <w:rsid w:val="00D31E25"/>
    <w:rsid w:val="00D32A44"/>
    <w:rsid w:val="00D33E97"/>
    <w:rsid w:val="00D33FF4"/>
    <w:rsid w:val="00D342B4"/>
    <w:rsid w:val="00D709D0"/>
    <w:rsid w:val="00D7429E"/>
    <w:rsid w:val="00D743B1"/>
    <w:rsid w:val="00D762EF"/>
    <w:rsid w:val="00D763A5"/>
    <w:rsid w:val="00D84A19"/>
    <w:rsid w:val="00D85A54"/>
    <w:rsid w:val="00DA29B4"/>
    <w:rsid w:val="00DA7824"/>
    <w:rsid w:val="00DB1EDC"/>
    <w:rsid w:val="00DB2D9E"/>
    <w:rsid w:val="00DB3A67"/>
    <w:rsid w:val="00DB492E"/>
    <w:rsid w:val="00DC185B"/>
    <w:rsid w:val="00DC2ACF"/>
    <w:rsid w:val="00DC4000"/>
    <w:rsid w:val="00DD10B9"/>
    <w:rsid w:val="00DD5474"/>
    <w:rsid w:val="00DD71B2"/>
    <w:rsid w:val="00DE4671"/>
    <w:rsid w:val="00DE55C6"/>
    <w:rsid w:val="00DE6321"/>
    <w:rsid w:val="00DE77DA"/>
    <w:rsid w:val="00DF06A3"/>
    <w:rsid w:val="00DF2125"/>
    <w:rsid w:val="00DF31B7"/>
    <w:rsid w:val="00DF4272"/>
    <w:rsid w:val="00DF4C4D"/>
    <w:rsid w:val="00DF5602"/>
    <w:rsid w:val="00DF6F32"/>
    <w:rsid w:val="00E02CDD"/>
    <w:rsid w:val="00E10115"/>
    <w:rsid w:val="00E11CC8"/>
    <w:rsid w:val="00E11EC7"/>
    <w:rsid w:val="00E1277D"/>
    <w:rsid w:val="00E152CD"/>
    <w:rsid w:val="00E1561F"/>
    <w:rsid w:val="00E21731"/>
    <w:rsid w:val="00E22246"/>
    <w:rsid w:val="00E23356"/>
    <w:rsid w:val="00E25220"/>
    <w:rsid w:val="00E305F1"/>
    <w:rsid w:val="00E41EBC"/>
    <w:rsid w:val="00E448A2"/>
    <w:rsid w:val="00E45311"/>
    <w:rsid w:val="00E46FB9"/>
    <w:rsid w:val="00E5723B"/>
    <w:rsid w:val="00E63740"/>
    <w:rsid w:val="00E63802"/>
    <w:rsid w:val="00E640DF"/>
    <w:rsid w:val="00E746DC"/>
    <w:rsid w:val="00E74ABA"/>
    <w:rsid w:val="00E7529A"/>
    <w:rsid w:val="00E76073"/>
    <w:rsid w:val="00E77763"/>
    <w:rsid w:val="00E922E7"/>
    <w:rsid w:val="00E93FA3"/>
    <w:rsid w:val="00E94263"/>
    <w:rsid w:val="00EA2C6B"/>
    <w:rsid w:val="00EA2DC9"/>
    <w:rsid w:val="00EA5128"/>
    <w:rsid w:val="00EA60C7"/>
    <w:rsid w:val="00EA61EB"/>
    <w:rsid w:val="00EB3467"/>
    <w:rsid w:val="00EB4074"/>
    <w:rsid w:val="00EB5C44"/>
    <w:rsid w:val="00EB627A"/>
    <w:rsid w:val="00EB62E4"/>
    <w:rsid w:val="00EB72F6"/>
    <w:rsid w:val="00EB7A78"/>
    <w:rsid w:val="00EC0FD3"/>
    <w:rsid w:val="00EC55EF"/>
    <w:rsid w:val="00EC6A57"/>
    <w:rsid w:val="00ED3F91"/>
    <w:rsid w:val="00EE6546"/>
    <w:rsid w:val="00EE7505"/>
    <w:rsid w:val="00EE7EBF"/>
    <w:rsid w:val="00EF4448"/>
    <w:rsid w:val="00EF4575"/>
    <w:rsid w:val="00F0087B"/>
    <w:rsid w:val="00F05ACA"/>
    <w:rsid w:val="00F160F2"/>
    <w:rsid w:val="00F22BE1"/>
    <w:rsid w:val="00F259DB"/>
    <w:rsid w:val="00F27B88"/>
    <w:rsid w:val="00F3737C"/>
    <w:rsid w:val="00F378C4"/>
    <w:rsid w:val="00F41D65"/>
    <w:rsid w:val="00F45D85"/>
    <w:rsid w:val="00F51A83"/>
    <w:rsid w:val="00F551CF"/>
    <w:rsid w:val="00F621CB"/>
    <w:rsid w:val="00F700FE"/>
    <w:rsid w:val="00F7120E"/>
    <w:rsid w:val="00F7781F"/>
    <w:rsid w:val="00F84111"/>
    <w:rsid w:val="00F9769E"/>
    <w:rsid w:val="00F97B93"/>
    <w:rsid w:val="00FA5649"/>
    <w:rsid w:val="00FB2853"/>
    <w:rsid w:val="00FB4962"/>
    <w:rsid w:val="00FB5630"/>
    <w:rsid w:val="00FC4E24"/>
    <w:rsid w:val="00FC6D13"/>
    <w:rsid w:val="00FD0142"/>
    <w:rsid w:val="00FD4B5A"/>
    <w:rsid w:val="00FD53EC"/>
    <w:rsid w:val="00FD6DF8"/>
    <w:rsid w:val="00FF0C72"/>
    <w:rsid w:val="00FF220B"/>
    <w:rsid w:val="00FF735B"/>
    <w:rsid w:val="047B5A8E"/>
    <w:rsid w:val="0F5110F2"/>
    <w:rsid w:val="146B5D6E"/>
    <w:rsid w:val="17771620"/>
    <w:rsid w:val="17E2C626"/>
    <w:rsid w:val="39834E59"/>
    <w:rsid w:val="3FACE11B"/>
    <w:rsid w:val="4D351579"/>
    <w:rsid w:val="506A1634"/>
    <w:rsid w:val="50B6C7D8"/>
    <w:rsid w:val="61170C95"/>
    <w:rsid w:val="649B5EFB"/>
    <w:rsid w:val="65FCD4A2"/>
    <w:rsid w:val="7727EDBC"/>
    <w:rsid w:val="7CAB59D3"/>
    <w:rsid w:val="7F4C6B38"/>
    <w:rsid w:val="7FE6E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00860"/>
  <w15:docId w15:val="{B6302177-F53E-4431-AFEE-6B6AB3CE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C14E8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56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773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en-US"/>
    </w:rPr>
  </w:style>
  <w:style w:type="paragraph" w:styleId="Sraopastraipa">
    <w:name w:val="List Paragraph"/>
    <w:basedOn w:val="prastasis"/>
    <w:uiPriority w:val="34"/>
    <w:qFormat/>
    <w:rsid w:val="00F9769E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F7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F735B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FF73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F735B"/>
  </w:style>
  <w:style w:type="paragraph" w:styleId="Porat">
    <w:name w:val="footer"/>
    <w:basedOn w:val="prastasis"/>
    <w:link w:val="PoratDiagrama"/>
    <w:uiPriority w:val="99"/>
    <w:unhideWhenUsed/>
    <w:rsid w:val="00FF73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F735B"/>
  </w:style>
  <w:style w:type="character" w:styleId="Grietas">
    <w:name w:val="Strong"/>
    <w:basedOn w:val="Numatytasispastraiposriftas"/>
    <w:uiPriority w:val="22"/>
    <w:qFormat/>
    <w:rsid w:val="00B072EA"/>
    <w:rPr>
      <w:b/>
      <w:bCs/>
    </w:rPr>
  </w:style>
  <w:style w:type="paragraph" w:styleId="Betarp">
    <w:name w:val="No Spacing"/>
    <w:link w:val="BetarpDiagrama"/>
    <w:uiPriority w:val="1"/>
    <w:qFormat/>
    <w:rsid w:val="009D29C6"/>
    <w:pPr>
      <w:spacing w:after="0" w:line="240" w:lineRule="auto"/>
    </w:pPr>
    <w:rPr>
      <w:rFonts w:eastAsia="Calibri" w:cs="Times New Roman"/>
      <w:szCs w:val="24"/>
    </w:rPr>
  </w:style>
  <w:style w:type="paragraph" w:customStyle="1" w:styleId="Sraopastraipa1">
    <w:name w:val="Sąrašo pastraipa1"/>
    <w:basedOn w:val="prastasis"/>
    <w:rsid w:val="00C605D1"/>
    <w:pPr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C14E8D"/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customStyle="1" w:styleId="BetarpDiagrama">
    <w:name w:val="Be tarpų Diagrama"/>
    <w:basedOn w:val="Numatytasispastraiposriftas"/>
    <w:link w:val="Betarp"/>
    <w:uiPriority w:val="1"/>
    <w:rsid w:val="0013429A"/>
    <w:rPr>
      <w:rFonts w:eastAsia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6955e-f4dd-4af8-8936-ea82816d9540">
      <Terms xmlns="http://schemas.microsoft.com/office/infopath/2007/PartnerControls"/>
    </lcf76f155ced4ddcb4097134ff3c332f>
    <TaxCatchAll xmlns="e1e45e03-d91a-4b63-9321-bfed885c0d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8" ma:contentTypeDescription="Kurkite naują dokumentą." ma:contentTypeScope="" ma:versionID="5cdda89d7939d2228f5321cd1ea21a16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51b2419bfe026b90ebc30e766a38055e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4DC01-1603-46EB-99B2-54015717707A}">
  <ds:schemaRefs>
    <ds:schemaRef ds:uri="http://schemas.microsoft.com/office/2006/metadata/properties"/>
    <ds:schemaRef ds:uri="http://schemas.microsoft.com/office/infopath/2007/PartnerControls"/>
    <ds:schemaRef ds:uri="d5d6955e-f4dd-4af8-8936-ea82816d9540"/>
    <ds:schemaRef ds:uri="e1e45e03-d91a-4b63-9321-bfed885c0d05"/>
  </ds:schemaRefs>
</ds:datastoreItem>
</file>

<file path=customXml/itemProps2.xml><?xml version="1.0" encoding="utf-8"?>
<ds:datastoreItem xmlns:ds="http://schemas.openxmlformats.org/officeDocument/2006/customXml" ds:itemID="{845BAED8-8FCA-4524-8E5D-A651E6C4E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8FBE25-75DE-4E40-AB12-4A84C1523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6E529E-D596-4226-8CA7-94D49F7C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4722</Words>
  <Characters>2692</Characters>
  <Application>Microsoft Office Word</Application>
  <DocSecurity>0</DocSecurity>
  <Lines>22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Raštinė</dc:creator>
  <cp:lastModifiedBy>Violeta Bakutienė</cp:lastModifiedBy>
  <cp:revision>6</cp:revision>
  <cp:lastPrinted>2019-03-29T13:03:00Z</cp:lastPrinted>
  <dcterms:created xsi:type="dcterms:W3CDTF">2025-03-28T12:49:00Z</dcterms:created>
  <dcterms:modified xsi:type="dcterms:W3CDTF">2025-03-28T12:52:00Z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0x010100BDFF9E9F9B81614CAEAB1416B823926E</vt:lpwstr>
  </property>
  <property fmtid="{D5CDD505-2E9C-101B-9397-08002B2CF9AE}" pid="3" name="MediaServiceImageTags">
    <vt:lpwstr/>
  </property>
</Properties>
</file>